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2E" w:rsidRPr="006104BC" w:rsidRDefault="004678AE">
      <w:pPr>
        <w:rPr>
          <w:lang w:val="ru-RU"/>
        </w:rPr>
        <w:sectPr w:rsidR="0042542E" w:rsidRPr="006104B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95713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bookmarkStart w:id="1" w:name="block-9957130"/>
      <w:bookmarkEnd w:id="0"/>
      <w:r w:rsidRPr="006104B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6104B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104B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42542E">
      <w:pPr>
        <w:rPr>
          <w:lang w:val="ru-RU"/>
        </w:rPr>
        <w:sectPr w:rsidR="0042542E" w:rsidRPr="006104BC">
          <w:pgSz w:w="11906" w:h="16383"/>
          <w:pgMar w:top="1134" w:right="850" w:bottom="1134" w:left="1701" w:header="720" w:footer="720" w:gutter="0"/>
          <w:cols w:space="720"/>
        </w:sect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bookmarkStart w:id="3" w:name="block-9957134"/>
      <w:bookmarkEnd w:id="1"/>
      <w:r w:rsidRPr="006104B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42542E" w:rsidRPr="006104BC" w:rsidRDefault="0042542E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>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42542E" w:rsidRPr="006104BC" w:rsidRDefault="0042542E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104BC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42542E" w:rsidRPr="006104BC" w:rsidRDefault="0042542E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104BC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42542E" w:rsidRPr="006104BC" w:rsidRDefault="0042542E">
      <w:pPr>
        <w:rPr>
          <w:lang w:val="ru-RU"/>
        </w:rPr>
        <w:sectPr w:rsidR="0042542E" w:rsidRPr="006104BC">
          <w:pgSz w:w="11906" w:h="16383"/>
          <w:pgMar w:top="1134" w:right="850" w:bottom="1134" w:left="1701" w:header="720" w:footer="720" w:gutter="0"/>
          <w:cols w:space="720"/>
        </w:sect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bookmarkStart w:id="7" w:name="block-9957131"/>
      <w:bookmarkEnd w:id="3"/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2542E" w:rsidRPr="006104BC" w:rsidRDefault="00C41D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42542E" w:rsidRPr="006104BC" w:rsidRDefault="00C41D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2542E" w:rsidRDefault="00C41D5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2542E" w:rsidRPr="006104BC" w:rsidRDefault="00C41D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2542E" w:rsidRPr="006104BC" w:rsidRDefault="00C41D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42542E" w:rsidRDefault="00C41D5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42542E" w:rsidRDefault="00C41D5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42542E" w:rsidRPr="006104BC" w:rsidRDefault="00C41D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2542E" w:rsidRPr="006104BC" w:rsidRDefault="00C41D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42542E" w:rsidRDefault="00C41D55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42542E" w:rsidRPr="006104BC" w:rsidRDefault="00C41D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2542E" w:rsidRPr="006104BC" w:rsidRDefault="00C41D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42542E" w:rsidRPr="006104BC" w:rsidRDefault="00C41D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42542E" w:rsidRPr="006104BC" w:rsidRDefault="00C41D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42542E" w:rsidRPr="006104BC" w:rsidRDefault="00C41D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42542E" w:rsidRPr="006104BC" w:rsidRDefault="00C41D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2542E" w:rsidRPr="006104BC" w:rsidRDefault="0042542E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2542E" w:rsidRPr="006104BC" w:rsidRDefault="0042542E">
      <w:pPr>
        <w:spacing w:after="0" w:line="264" w:lineRule="auto"/>
        <w:ind w:left="120"/>
        <w:jc w:val="both"/>
        <w:rPr>
          <w:lang w:val="ru-RU"/>
        </w:rPr>
      </w:pP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или А.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игрушки или с учётом местных промыслов).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К. Моне, А.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Рассматривать и обсуждать содержание работы художника,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ценностно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2542E" w:rsidRPr="006104BC" w:rsidRDefault="00C41D55">
      <w:pPr>
        <w:spacing w:after="0" w:line="264" w:lineRule="auto"/>
        <w:ind w:left="12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104B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104BC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104BC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42542E" w:rsidRPr="006104BC" w:rsidRDefault="00C41D55">
      <w:pPr>
        <w:spacing w:after="0" w:line="264" w:lineRule="auto"/>
        <w:ind w:firstLine="600"/>
        <w:jc w:val="both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42542E" w:rsidRPr="006104BC" w:rsidRDefault="0042542E">
      <w:pPr>
        <w:rPr>
          <w:lang w:val="ru-RU"/>
        </w:rPr>
        <w:sectPr w:rsidR="0042542E" w:rsidRPr="006104BC">
          <w:pgSz w:w="11906" w:h="16383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bookmarkStart w:id="12" w:name="block-9957132"/>
      <w:bookmarkEnd w:id="7"/>
      <w:r w:rsidRPr="006104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2542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2542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2542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2542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bookmarkStart w:id="13" w:name="block-9957135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42542E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42542E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42542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42542E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542E" w:rsidRDefault="004254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542E" w:rsidRDefault="0042542E"/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542E" w:rsidRPr="004678A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04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542E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42542E" w:rsidRDefault="0042542E">
            <w:pPr>
              <w:spacing w:after="0"/>
              <w:ind w:left="135"/>
            </w:pPr>
          </w:p>
        </w:tc>
      </w:tr>
      <w:tr w:rsidR="00425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Pr="006104BC" w:rsidRDefault="00C41D55">
            <w:pPr>
              <w:spacing w:after="0"/>
              <w:ind w:left="135"/>
              <w:rPr>
                <w:lang w:val="ru-RU"/>
              </w:rPr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 w:rsidRPr="006104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542E" w:rsidRDefault="00C41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542E" w:rsidRDefault="0042542E"/>
        </w:tc>
      </w:tr>
    </w:tbl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42542E">
      <w:pPr>
        <w:sectPr w:rsidR="004254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542E" w:rsidRDefault="00C41D55">
      <w:pPr>
        <w:spacing w:after="0"/>
        <w:ind w:left="120"/>
      </w:pPr>
      <w:bookmarkStart w:id="14" w:name="block-995713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2542E" w:rsidRDefault="00C41D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1 класс/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6104BC">
        <w:rPr>
          <w:sz w:val="28"/>
          <w:lang w:val="ru-RU"/>
        </w:rPr>
        <w:br/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Е.И.; под редакцией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6104BC">
        <w:rPr>
          <w:sz w:val="28"/>
          <w:lang w:val="ru-RU"/>
        </w:rPr>
        <w:br/>
      </w:r>
      <w:r w:rsidRPr="006104B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6104BC">
        <w:rPr>
          <w:sz w:val="28"/>
          <w:lang w:val="ru-RU"/>
        </w:rPr>
        <w:br/>
      </w:r>
      <w:bookmarkStart w:id="15" w:name="db50a40d-f8ae-4e5d-8e70-919f427dc0ce"/>
      <w:r w:rsidRPr="006104B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4 класс/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5"/>
      <w:r w:rsidRPr="006104B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2542E" w:rsidRPr="006104BC" w:rsidRDefault="00C41D55">
      <w:pPr>
        <w:spacing w:after="0"/>
        <w:ind w:left="120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​</w:t>
      </w: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proofErr w:type="gramStart"/>
      <w:r w:rsidRPr="006104BC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27f88a84-cde6-45cc-9a12-309dd9b67dab"/>
      <w:r w:rsidRPr="006104BC">
        <w:rPr>
          <w:rFonts w:ascii="Times New Roman" w:hAnsi="Times New Roman"/>
          <w:color w:val="000000"/>
          <w:sz w:val="28"/>
          <w:lang w:val="ru-RU"/>
        </w:rPr>
        <w:t xml:space="preserve">Б. М. </w:t>
      </w:r>
      <w:proofErr w:type="spellStart"/>
      <w:r w:rsidRPr="006104BC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 xml:space="preserve"> («Изобразительное искусство в жизни ребёнка и школы», «Учебно-методический комплект для 1— 4 классов»</w:t>
      </w:r>
      <w:bookmarkEnd w:id="16"/>
      <w:r w:rsidRPr="006104BC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:rsidR="0042542E" w:rsidRPr="006104BC" w:rsidRDefault="0042542E">
      <w:pPr>
        <w:spacing w:after="0"/>
        <w:ind w:left="120"/>
        <w:rPr>
          <w:lang w:val="ru-RU"/>
        </w:rPr>
      </w:pP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r w:rsidRPr="006104B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2542E" w:rsidRPr="006104BC" w:rsidRDefault="00C41D55">
      <w:pPr>
        <w:spacing w:after="0" w:line="480" w:lineRule="auto"/>
        <w:ind w:left="120"/>
        <w:rPr>
          <w:lang w:val="ru-RU"/>
        </w:rPr>
      </w:pPr>
      <w:r w:rsidRPr="006104BC">
        <w:rPr>
          <w:rFonts w:ascii="Times New Roman" w:hAnsi="Times New Roman"/>
          <w:color w:val="000000"/>
          <w:sz w:val="28"/>
          <w:lang w:val="ru-RU"/>
        </w:rPr>
        <w:t>​</w:t>
      </w:r>
      <w:r w:rsidRPr="006104BC">
        <w:rPr>
          <w:rFonts w:ascii="Times New Roman" w:hAnsi="Times New Roman"/>
          <w:color w:val="333333"/>
          <w:sz w:val="28"/>
          <w:lang w:val="ru-RU"/>
        </w:rPr>
        <w:t>​‌</w:t>
      </w:r>
      <w:bookmarkStart w:id="17" w:name="e2d6e2bf-4893-4145-be02-d49817b4b26f"/>
      <w:r>
        <w:rPr>
          <w:rFonts w:ascii="Times New Roman" w:hAnsi="Times New Roman"/>
          <w:color w:val="000000"/>
          <w:sz w:val="28"/>
        </w:rPr>
        <w:t>https</w:t>
      </w:r>
      <w:r w:rsidRPr="006104B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6104B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6104BC">
        <w:rPr>
          <w:rFonts w:ascii="Times New Roman" w:hAnsi="Times New Roman"/>
          <w:color w:val="000000"/>
          <w:sz w:val="28"/>
          <w:lang w:val="ru-RU"/>
        </w:rPr>
        <w:t>/1</w:t>
      </w:r>
      <w:proofErr w:type="spellStart"/>
      <w:r>
        <w:rPr>
          <w:rFonts w:ascii="Times New Roman" w:hAnsi="Times New Roman"/>
          <w:color w:val="000000"/>
          <w:sz w:val="28"/>
        </w:rPr>
        <w:t>af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29532-4</w:t>
      </w:r>
      <w:r>
        <w:rPr>
          <w:rFonts w:ascii="Times New Roman" w:hAnsi="Times New Roman"/>
          <w:color w:val="000000"/>
          <w:sz w:val="28"/>
        </w:rPr>
        <w:t>d</w:t>
      </w:r>
      <w:r w:rsidRPr="006104BC">
        <w:rPr>
          <w:rFonts w:ascii="Times New Roman" w:hAnsi="Times New Roman"/>
          <w:color w:val="000000"/>
          <w:sz w:val="28"/>
          <w:lang w:val="ru-RU"/>
        </w:rPr>
        <w:t>54-11</w:t>
      </w:r>
      <w:r>
        <w:rPr>
          <w:rFonts w:ascii="Times New Roman" w:hAnsi="Times New Roman"/>
          <w:color w:val="000000"/>
          <w:sz w:val="28"/>
        </w:rPr>
        <w:t>db</w:t>
      </w:r>
      <w:r w:rsidRPr="006104BC">
        <w:rPr>
          <w:rFonts w:ascii="Times New Roman" w:hAnsi="Times New Roman"/>
          <w:color w:val="000000"/>
          <w:sz w:val="28"/>
          <w:lang w:val="ru-RU"/>
        </w:rPr>
        <w:t>-9</w:t>
      </w:r>
      <w:proofErr w:type="spellStart"/>
      <w:r>
        <w:rPr>
          <w:rFonts w:ascii="Times New Roman" w:hAnsi="Times New Roman"/>
          <w:color w:val="000000"/>
          <w:sz w:val="28"/>
        </w:rPr>
        <w:t>da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7-00304874</w:t>
      </w:r>
      <w:proofErr w:type="spellStart"/>
      <w:r>
        <w:rPr>
          <w:rFonts w:ascii="Times New Roman" w:hAnsi="Times New Roman"/>
          <w:color w:val="000000"/>
          <w:sz w:val="28"/>
        </w:rPr>
        <w:t>af</w:t>
      </w:r>
      <w:proofErr w:type="spellEnd"/>
      <w:r w:rsidRPr="006104BC">
        <w:rPr>
          <w:rFonts w:ascii="Times New Roman" w:hAnsi="Times New Roman"/>
          <w:color w:val="000000"/>
          <w:sz w:val="28"/>
          <w:lang w:val="ru-RU"/>
        </w:rPr>
        <w:t>64.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bookmarkEnd w:id="17"/>
      <w:proofErr w:type="spellEnd"/>
      <w:r w:rsidRPr="006104BC">
        <w:rPr>
          <w:rFonts w:ascii="Times New Roman" w:hAnsi="Times New Roman"/>
          <w:color w:val="333333"/>
          <w:sz w:val="28"/>
          <w:lang w:val="ru-RU"/>
        </w:rPr>
        <w:t>‌</w:t>
      </w:r>
      <w:r w:rsidRPr="006104BC">
        <w:rPr>
          <w:rFonts w:ascii="Times New Roman" w:hAnsi="Times New Roman"/>
          <w:color w:val="000000"/>
          <w:sz w:val="28"/>
          <w:lang w:val="ru-RU"/>
        </w:rPr>
        <w:t>​</w:t>
      </w:r>
    </w:p>
    <w:p w:rsidR="0042542E" w:rsidRPr="006104BC" w:rsidRDefault="0042542E">
      <w:pPr>
        <w:rPr>
          <w:lang w:val="ru-RU"/>
        </w:rPr>
        <w:sectPr w:rsidR="0042542E" w:rsidRPr="006104BC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C41D55" w:rsidRPr="006104BC" w:rsidRDefault="00C41D55">
      <w:pPr>
        <w:rPr>
          <w:lang w:val="ru-RU"/>
        </w:rPr>
      </w:pPr>
    </w:p>
    <w:sectPr w:rsidR="00C41D55" w:rsidRPr="006104BC" w:rsidSect="004254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D75B5"/>
    <w:multiLevelType w:val="multilevel"/>
    <w:tmpl w:val="F23449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F1CCB"/>
    <w:multiLevelType w:val="multilevel"/>
    <w:tmpl w:val="9C5C0B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9A5186"/>
    <w:multiLevelType w:val="multilevel"/>
    <w:tmpl w:val="A64EA4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43F09CE"/>
    <w:multiLevelType w:val="multilevel"/>
    <w:tmpl w:val="CF2692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CF3313"/>
    <w:multiLevelType w:val="multilevel"/>
    <w:tmpl w:val="2A58E1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0C742D"/>
    <w:multiLevelType w:val="multilevel"/>
    <w:tmpl w:val="50C882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42E"/>
    <w:rsid w:val="0042542E"/>
    <w:rsid w:val="004678AE"/>
    <w:rsid w:val="005B3F31"/>
    <w:rsid w:val="006104BC"/>
    <w:rsid w:val="00C260A2"/>
    <w:rsid w:val="00C41D55"/>
    <w:rsid w:val="00D2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2542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254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6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12306</Words>
  <Characters>70149</Characters>
  <Application>Microsoft Office Word</Application>
  <DocSecurity>0</DocSecurity>
  <Lines>584</Lines>
  <Paragraphs>164</Paragraphs>
  <ScaleCrop>false</ScaleCrop>
  <Company>Grizli777</Company>
  <LinksUpToDate>false</LinksUpToDate>
  <CharactersWithSpaces>82291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2023-09-04T12:50:00Z</cp:lastPrinted>
  <dcterms:created xsi:type="dcterms:W3CDTF">2023-09-07T08:53:00Z</dcterms:created>
  <dcterms:modified xsi:type="dcterms:W3CDTF">2023-09-07T08:53:00Z</dcterms:modified>
</cp:coreProperties>
</file>