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A37" w:rsidRPr="00691163" w:rsidRDefault="00142752">
      <w:pPr>
        <w:rPr>
          <w:lang w:val="ru-RU"/>
        </w:rPr>
        <w:sectPr w:rsidR="00847A37" w:rsidRPr="0069116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97445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bookmarkStart w:id="1" w:name="block-9974456"/>
      <w:bookmarkEnd w:id="0"/>
      <w:r w:rsidRPr="0069116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037c86a0-0100-46f4-8a06-fc1394a836a9"/>
      <w:r w:rsidRPr="0069116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69116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‌</w:t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</w:t>
      </w:r>
    </w:p>
    <w:p w:rsidR="00847A37" w:rsidRPr="00691163" w:rsidRDefault="00847A37">
      <w:pPr>
        <w:rPr>
          <w:lang w:val="ru-RU"/>
        </w:rPr>
        <w:sectPr w:rsidR="00847A37" w:rsidRPr="00691163">
          <w:pgSz w:w="11906" w:h="16383"/>
          <w:pgMar w:top="1134" w:right="850" w:bottom="1134" w:left="1701" w:header="720" w:footer="720" w:gutter="0"/>
          <w:cols w:space="720"/>
        </w:sectPr>
      </w:pP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  <w:bookmarkStart w:id="3" w:name="block-9974458"/>
      <w:bookmarkEnd w:id="1"/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47A37" w:rsidRPr="00691163" w:rsidRDefault="00847A37">
      <w:pPr>
        <w:spacing w:after="0"/>
        <w:ind w:left="120"/>
        <w:rPr>
          <w:lang w:val="ru-RU"/>
        </w:rPr>
      </w:pPr>
    </w:p>
    <w:p w:rsidR="00847A37" w:rsidRPr="00691163" w:rsidRDefault="00847A37">
      <w:pPr>
        <w:spacing w:after="0"/>
        <w:ind w:left="120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</w:t>
      </w:r>
      <w:r w:rsidRPr="00691163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47A37" w:rsidRPr="00691163" w:rsidRDefault="00847A37">
      <w:pPr>
        <w:spacing w:after="0"/>
        <w:ind w:left="120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Ге. «Тайная вечеря», В. Поленов.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847A37" w:rsidRPr="00691163" w:rsidRDefault="00847A37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847A37" w:rsidRPr="00691163" w:rsidRDefault="00C5087B">
      <w:pPr>
        <w:spacing w:after="0"/>
        <w:ind w:left="120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коллажнографической композиции или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847A37" w:rsidRPr="00691163" w:rsidRDefault="00847A37">
      <w:pPr>
        <w:spacing w:after="0"/>
        <w:ind w:left="120"/>
        <w:rPr>
          <w:lang w:val="ru-RU"/>
        </w:rPr>
      </w:pPr>
      <w:bookmarkStart w:id="5" w:name="_Toc139632456"/>
      <w:bookmarkEnd w:id="5"/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691163">
        <w:rPr>
          <w:rFonts w:ascii="Times New Roman" w:hAnsi="Times New Roman"/>
          <w:color w:val="000000"/>
          <w:sz w:val="28"/>
          <w:lang w:val="ru-RU"/>
        </w:rPr>
        <w:t>​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</w:t>
      </w:r>
    </w:p>
    <w:p w:rsidR="00847A37" w:rsidRPr="00691163" w:rsidRDefault="00847A37">
      <w:pPr>
        <w:rPr>
          <w:lang w:val="ru-RU"/>
        </w:rPr>
        <w:sectPr w:rsidR="00847A37" w:rsidRPr="00691163">
          <w:pgSz w:w="11906" w:h="16383"/>
          <w:pgMar w:top="1134" w:right="850" w:bottom="1134" w:left="1701" w:header="720" w:footer="720" w:gutter="0"/>
          <w:cols w:space="720"/>
        </w:sect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bookmarkStart w:id="6" w:name="block-9974459"/>
      <w:bookmarkEnd w:id="3"/>
      <w:r w:rsidRPr="0069116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847A37" w:rsidRPr="00691163" w:rsidRDefault="00847A37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847A37" w:rsidRPr="00691163" w:rsidRDefault="00C5087B">
      <w:pPr>
        <w:spacing w:after="0"/>
        <w:ind w:left="120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847A37" w:rsidRPr="00691163" w:rsidRDefault="00C508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847A37" w:rsidRDefault="00C5087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847A37" w:rsidRPr="00691163" w:rsidRDefault="00C508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847A37" w:rsidRDefault="00C5087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847A37" w:rsidRPr="00691163" w:rsidRDefault="00C508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847A37" w:rsidRDefault="00C5087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847A37" w:rsidRPr="00691163" w:rsidRDefault="00C508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847A37" w:rsidRPr="00691163" w:rsidRDefault="00C508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847A37" w:rsidRPr="00691163" w:rsidRDefault="00C508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847A37" w:rsidRPr="00691163" w:rsidRDefault="00C508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847A37" w:rsidRPr="00691163" w:rsidRDefault="00C508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847A37" w:rsidRPr="00691163" w:rsidRDefault="00C508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847A37" w:rsidRPr="00691163" w:rsidRDefault="00C508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847A37" w:rsidRPr="00691163" w:rsidRDefault="00C508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847A37" w:rsidRPr="00691163" w:rsidRDefault="00C508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847A37" w:rsidRDefault="00C5087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847A37" w:rsidRPr="00691163" w:rsidRDefault="00C508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847A37" w:rsidRPr="00691163" w:rsidRDefault="00C508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847A37" w:rsidRPr="00691163" w:rsidRDefault="00C508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847A37" w:rsidRPr="00691163" w:rsidRDefault="00847A37">
      <w:pPr>
        <w:spacing w:after="0"/>
        <w:ind w:left="120"/>
        <w:rPr>
          <w:lang w:val="ru-RU"/>
        </w:rPr>
      </w:pPr>
    </w:p>
    <w:p w:rsidR="00847A37" w:rsidRPr="00691163" w:rsidRDefault="00C508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47A37" w:rsidRPr="00691163" w:rsidRDefault="00C508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847A37" w:rsidRPr="00691163" w:rsidRDefault="00C508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847A37" w:rsidRPr="00691163" w:rsidRDefault="00C508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847A37" w:rsidRPr="00691163" w:rsidRDefault="00C508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847A37" w:rsidRPr="00691163" w:rsidRDefault="00847A37">
      <w:pPr>
        <w:spacing w:after="0"/>
        <w:ind w:left="120"/>
        <w:rPr>
          <w:lang w:val="ru-RU"/>
        </w:rPr>
      </w:pP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</w:t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847A37" w:rsidRPr="00691163" w:rsidRDefault="00C5087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847A37" w:rsidRPr="00691163" w:rsidRDefault="00C5087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847A37" w:rsidRPr="00691163" w:rsidRDefault="00C5087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847A37" w:rsidRPr="00691163" w:rsidRDefault="00C5087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847A37" w:rsidRPr="00691163" w:rsidRDefault="00C5087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847A37" w:rsidRPr="00691163" w:rsidRDefault="00C5087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847A37" w:rsidRPr="00691163" w:rsidRDefault="00C5087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847A37" w:rsidRPr="00691163" w:rsidRDefault="00C5087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847A37" w:rsidRPr="00691163" w:rsidRDefault="00C5087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847A37" w:rsidRPr="00691163" w:rsidRDefault="00C5087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847A37" w:rsidRPr="00691163" w:rsidRDefault="00847A37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847A37" w:rsidRPr="00691163" w:rsidRDefault="00847A37">
      <w:pPr>
        <w:spacing w:after="0"/>
        <w:ind w:left="120"/>
        <w:rPr>
          <w:lang w:val="ru-RU"/>
        </w:rPr>
      </w:pPr>
    </w:p>
    <w:p w:rsidR="00847A37" w:rsidRPr="00691163" w:rsidRDefault="00C5087B">
      <w:pPr>
        <w:spacing w:after="0"/>
        <w:ind w:left="120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47A37" w:rsidRPr="00691163" w:rsidRDefault="00847A37">
      <w:pPr>
        <w:spacing w:after="0"/>
        <w:ind w:left="120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.;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  <w:proofErr w:type="gramEnd"/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847A37" w:rsidRPr="00691163" w:rsidRDefault="00847A37">
      <w:pPr>
        <w:spacing w:after="0" w:line="264" w:lineRule="auto"/>
        <w:ind w:left="120"/>
        <w:jc w:val="both"/>
        <w:rPr>
          <w:lang w:val="ru-RU"/>
        </w:rPr>
      </w:pP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691163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</w:t>
      </w:r>
      <w:proofErr w:type="gramStart"/>
      <w:r w:rsidRPr="00691163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691163">
        <w:rPr>
          <w:rFonts w:ascii="Times New Roman" w:hAnsi="Times New Roman"/>
          <w:color w:val="000000"/>
          <w:sz w:val="28"/>
          <w:lang w:val="ru-RU"/>
        </w:rPr>
        <w:t>ак его фотографии выражают образ эпохи, его авторскую позицию, и о влиянии его фотографий на стиль эпохи;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847A37" w:rsidRPr="00691163" w:rsidRDefault="00C5087B">
      <w:pPr>
        <w:spacing w:after="0" w:line="264" w:lineRule="auto"/>
        <w:ind w:firstLine="600"/>
        <w:jc w:val="both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847A37" w:rsidRPr="00691163" w:rsidRDefault="00C5087B">
      <w:pPr>
        <w:spacing w:after="0" w:line="264" w:lineRule="auto"/>
        <w:ind w:left="120"/>
        <w:jc w:val="both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847A37" w:rsidRPr="00691163" w:rsidRDefault="00847A37">
      <w:pPr>
        <w:rPr>
          <w:lang w:val="ru-RU"/>
        </w:rPr>
        <w:sectPr w:rsidR="00847A37" w:rsidRPr="00691163">
          <w:pgSz w:w="11906" w:h="16383"/>
          <w:pgMar w:top="1134" w:right="850" w:bottom="1134" w:left="1701" w:header="720" w:footer="720" w:gutter="0"/>
          <w:cols w:space="720"/>
        </w:sectPr>
      </w:pPr>
    </w:p>
    <w:p w:rsidR="00847A37" w:rsidRPr="00691163" w:rsidRDefault="00C5087B">
      <w:pPr>
        <w:spacing w:after="0"/>
        <w:ind w:left="120"/>
        <w:rPr>
          <w:lang w:val="ru-RU"/>
        </w:rPr>
      </w:pPr>
      <w:bookmarkStart w:id="9" w:name="block-9974453"/>
      <w:bookmarkEnd w:id="6"/>
      <w:r w:rsidRPr="0069116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847A37" w:rsidRPr="00691163" w:rsidRDefault="00C5087B">
      <w:pPr>
        <w:spacing w:after="0"/>
        <w:ind w:left="120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847A3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</w:tr>
      <w:tr w:rsidR="00847A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7A37" w:rsidRDefault="00847A37"/>
        </w:tc>
      </w:tr>
    </w:tbl>
    <w:p w:rsidR="00847A37" w:rsidRDefault="00847A37">
      <w:pPr>
        <w:sectPr w:rsidR="00847A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7A37" w:rsidRPr="00691163" w:rsidRDefault="00C5087B">
      <w:pPr>
        <w:spacing w:after="0"/>
        <w:ind w:left="120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847A3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</w:tr>
      <w:tr w:rsidR="00847A3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/>
        </w:tc>
      </w:tr>
    </w:tbl>
    <w:p w:rsidR="00847A37" w:rsidRDefault="00847A37">
      <w:pPr>
        <w:sectPr w:rsidR="00847A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7A37" w:rsidRPr="00691163" w:rsidRDefault="00C5087B">
      <w:pPr>
        <w:spacing w:after="0"/>
        <w:ind w:left="120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847A3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</w:tr>
      <w:tr w:rsidR="00847A3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47A37" w:rsidRDefault="00847A37"/>
        </w:tc>
      </w:tr>
    </w:tbl>
    <w:p w:rsidR="00847A37" w:rsidRDefault="00847A37">
      <w:pPr>
        <w:sectPr w:rsidR="00847A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7A37" w:rsidRDefault="00847A37">
      <w:pPr>
        <w:sectPr w:rsidR="00847A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7A37" w:rsidRDefault="00C5087B">
      <w:pPr>
        <w:spacing w:after="0"/>
        <w:ind w:left="120"/>
      </w:pPr>
      <w:bookmarkStart w:id="10" w:name="block-997445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47A37" w:rsidRDefault="00C508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847A3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7A37" w:rsidRDefault="00847A37"/>
        </w:tc>
      </w:tr>
    </w:tbl>
    <w:p w:rsidR="00847A37" w:rsidRDefault="00847A37">
      <w:pPr>
        <w:sectPr w:rsidR="00847A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7A37" w:rsidRDefault="00C508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847A3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передающего</w:t>
            </w:r>
            <w:proofErr w:type="gramEnd"/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7A37" w:rsidRDefault="00847A37"/>
        </w:tc>
      </w:tr>
    </w:tbl>
    <w:p w:rsidR="00847A37" w:rsidRDefault="00847A37">
      <w:pPr>
        <w:sectPr w:rsidR="00847A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7A37" w:rsidRDefault="00C508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847A37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47A37" w:rsidRDefault="00847A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7A37" w:rsidRDefault="00847A37"/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</w:t>
            </w:r>
            <w:proofErr w:type="gramStart"/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</w:t>
            </w:r>
            <w:proofErr w:type="gramEnd"/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847A37" w:rsidRDefault="00847A37">
            <w:pPr>
              <w:spacing w:after="0"/>
              <w:ind w:left="135"/>
            </w:pPr>
          </w:p>
        </w:tc>
      </w:tr>
      <w:tr w:rsidR="00847A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7A37" w:rsidRPr="00691163" w:rsidRDefault="00C5087B">
            <w:pPr>
              <w:spacing w:after="0"/>
              <w:ind w:left="135"/>
              <w:rPr>
                <w:lang w:val="ru-RU"/>
              </w:rPr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 w:rsidRPr="006911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847A37" w:rsidRDefault="00C508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7A37" w:rsidRDefault="00847A37"/>
        </w:tc>
      </w:tr>
    </w:tbl>
    <w:p w:rsidR="00847A37" w:rsidRDefault="00847A37">
      <w:pPr>
        <w:sectPr w:rsidR="00847A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7A37" w:rsidRDefault="00847A37">
      <w:pPr>
        <w:sectPr w:rsidR="00847A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7A37" w:rsidRDefault="00C5087B">
      <w:pPr>
        <w:spacing w:after="0"/>
        <w:ind w:left="120"/>
      </w:pPr>
      <w:bookmarkStart w:id="11" w:name="block-997445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47A37" w:rsidRDefault="00C5087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47A37" w:rsidRPr="00691163" w:rsidRDefault="00C5087B">
      <w:pPr>
        <w:spacing w:after="0" w:line="480" w:lineRule="auto"/>
        <w:ind w:left="120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5 класс/ Ермолинская Е.А., Медкова Е.С., Савенкова Л.Г.,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691163">
        <w:rPr>
          <w:sz w:val="28"/>
          <w:lang w:val="ru-RU"/>
        </w:rPr>
        <w:br/>
      </w:r>
      <w:r w:rsidRPr="00691163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Ермолинская Е.А., Медкова Е.С., Савенкова Л.Г.,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691163">
        <w:rPr>
          <w:sz w:val="28"/>
          <w:lang w:val="ru-RU"/>
        </w:rPr>
        <w:br/>
      </w:r>
      <w:bookmarkStart w:id="12" w:name="db50a40d-f8ae-4e5d-8e70-919f427dc0ce"/>
      <w:r w:rsidRPr="00691163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Ермолинская Е.А., Медкова Е.С., Савенкова Л.Г.,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12"/>
      <w:r w:rsidRPr="0069116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47A37" w:rsidRPr="00691163" w:rsidRDefault="00C5087B">
      <w:pPr>
        <w:spacing w:after="0" w:line="480" w:lineRule="auto"/>
        <w:ind w:left="120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47A37" w:rsidRPr="00691163" w:rsidRDefault="00C5087B">
      <w:pPr>
        <w:spacing w:after="0"/>
        <w:ind w:left="120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</w:t>
      </w:r>
    </w:p>
    <w:p w:rsidR="00847A37" w:rsidRPr="00691163" w:rsidRDefault="00C5087B">
      <w:pPr>
        <w:spacing w:after="0" w:line="480" w:lineRule="auto"/>
        <w:ind w:left="120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47A37" w:rsidRPr="00691163" w:rsidRDefault="00C5087B">
      <w:pPr>
        <w:spacing w:after="0" w:line="480" w:lineRule="auto"/>
        <w:ind w:left="120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​‌Изобразительное искусство. 5 класс. Методическое пособие 11046 авторы: Ермолинская Елена Александровна</w:t>
      </w:r>
      <w:r w:rsidRPr="00691163">
        <w:rPr>
          <w:sz w:val="28"/>
          <w:lang w:val="ru-RU"/>
        </w:rPr>
        <w:br/>
      </w:r>
      <w:r w:rsidRPr="00691163">
        <w:rPr>
          <w:sz w:val="28"/>
          <w:lang w:val="ru-RU"/>
        </w:rPr>
        <w:br/>
      </w:r>
      <w:bookmarkStart w:id="13" w:name="27f88a84-cde6-45cc-9a12-309dd9b67dab"/>
      <w:bookmarkEnd w:id="13"/>
      <w:r w:rsidRPr="0069116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47A37" w:rsidRPr="00691163" w:rsidRDefault="00847A37">
      <w:pPr>
        <w:spacing w:after="0"/>
        <w:ind w:left="120"/>
        <w:rPr>
          <w:lang w:val="ru-RU"/>
        </w:rPr>
      </w:pPr>
    </w:p>
    <w:p w:rsidR="00847A37" w:rsidRPr="00691163" w:rsidRDefault="00C5087B">
      <w:pPr>
        <w:spacing w:after="0" w:line="480" w:lineRule="auto"/>
        <w:ind w:left="120"/>
        <w:rPr>
          <w:lang w:val="ru-RU"/>
        </w:rPr>
      </w:pPr>
      <w:r w:rsidRPr="00691163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847A37" w:rsidRPr="00691163" w:rsidRDefault="00C5087B">
      <w:pPr>
        <w:spacing w:after="0" w:line="480" w:lineRule="auto"/>
        <w:ind w:left="120"/>
        <w:rPr>
          <w:lang w:val="ru-RU"/>
        </w:rPr>
      </w:pPr>
      <w:r w:rsidRPr="00691163">
        <w:rPr>
          <w:rFonts w:ascii="Times New Roman" w:hAnsi="Times New Roman"/>
          <w:color w:val="000000"/>
          <w:sz w:val="28"/>
          <w:lang w:val="ru-RU"/>
        </w:rPr>
        <w:t>​</w:t>
      </w:r>
      <w:r w:rsidRPr="00691163">
        <w:rPr>
          <w:rFonts w:ascii="Times New Roman" w:hAnsi="Times New Roman"/>
          <w:color w:val="333333"/>
          <w:sz w:val="28"/>
          <w:lang w:val="ru-RU"/>
        </w:rPr>
        <w:t>​‌</w:t>
      </w:r>
      <w:bookmarkStart w:id="14" w:name="e2d6e2bf-4893-4145-be02-d49817b4b26f"/>
      <w:r w:rsidRPr="00691163">
        <w:rPr>
          <w:rFonts w:ascii="Times New Roman" w:hAnsi="Times New Roman"/>
          <w:color w:val="000000"/>
          <w:sz w:val="28"/>
          <w:lang w:val="ru-RU"/>
        </w:rPr>
        <w:t xml:space="preserve">Источник: </w:t>
      </w:r>
      <w:r>
        <w:rPr>
          <w:rFonts w:ascii="Times New Roman" w:hAnsi="Times New Roman"/>
          <w:color w:val="000000"/>
          <w:sz w:val="28"/>
        </w:rPr>
        <w:t>https</w:t>
      </w:r>
      <w:r w:rsidRPr="0069116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rosuchebnik</w:t>
      </w:r>
      <w:r w:rsidRPr="0069116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9116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69116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izobrazitelnoe</w:t>
      </w:r>
      <w:r w:rsidRPr="0069116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iskusstvo</w:t>
      </w:r>
      <w:r w:rsidRPr="00691163">
        <w:rPr>
          <w:rFonts w:ascii="Times New Roman" w:hAnsi="Times New Roman"/>
          <w:color w:val="000000"/>
          <w:sz w:val="28"/>
          <w:lang w:val="ru-RU"/>
        </w:rPr>
        <w:t>-5-</w:t>
      </w:r>
      <w:r>
        <w:rPr>
          <w:rFonts w:ascii="Times New Roman" w:hAnsi="Times New Roman"/>
          <w:color w:val="000000"/>
          <w:sz w:val="28"/>
        </w:rPr>
        <w:t>klass</w:t>
      </w:r>
      <w:r w:rsidRPr="0069116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metodicheskoe</w:t>
      </w:r>
      <w:r w:rsidRPr="0069116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posobie</w:t>
      </w:r>
      <w:r w:rsidRPr="0069116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ermolinskaya</w:t>
      </w:r>
      <w:r w:rsidRPr="00691163">
        <w:rPr>
          <w:rFonts w:ascii="Times New Roman" w:hAnsi="Times New Roman"/>
          <w:color w:val="000000"/>
          <w:sz w:val="28"/>
          <w:lang w:val="ru-RU"/>
        </w:rPr>
        <w:t>/</w:t>
      </w:r>
      <w:bookmarkEnd w:id="14"/>
      <w:r w:rsidRPr="00691163">
        <w:rPr>
          <w:rFonts w:ascii="Times New Roman" w:hAnsi="Times New Roman"/>
          <w:color w:val="333333"/>
          <w:sz w:val="28"/>
          <w:lang w:val="ru-RU"/>
        </w:rPr>
        <w:t>‌</w:t>
      </w:r>
      <w:r w:rsidRPr="00691163">
        <w:rPr>
          <w:rFonts w:ascii="Times New Roman" w:hAnsi="Times New Roman"/>
          <w:color w:val="000000"/>
          <w:sz w:val="28"/>
          <w:lang w:val="ru-RU"/>
        </w:rPr>
        <w:t>​</w:t>
      </w:r>
    </w:p>
    <w:p w:rsidR="00847A37" w:rsidRPr="00691163" w:rsidRDefault="00847A37">
      <w:pPr>
        <w:rPr>
          <w:lang w:val="ru-RU"/>
        </w:rPr>
        <w:sectPr w:rsidR="00847A37" w:rsidRPr="00691163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C5087B" w:rsidRPr="00691163" w:rsidRDefault="00C5087B">
      <w:pPr>
        <w:rPr>
          <w:lang w:val="ru-RU"/>
        </w:rPr>
      </w:pPr>
    </w:p>
    <w:sectPr w:rsidR="00C5087B" w:rsidRPr="00691163" w:rsidSect="00847A3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015C3"/>
    <w:multiLevelType w:val="multilevel"/>
    <w:tmpl w:val="01FA25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322743"/>
    <w:multiLevelType w:val="multilevel"/>
    <w:tmpl w:val="C19E77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9013EA"/>
    <w:multiLevelType w:val="multilevel"/>
    <w:tmpl w:val="797294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5C438B1"/>
    <w:multiLevelType w:val="multilevel"/>
    <w:tmpl w:val="5688E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A50E64"/>
    <w:multiLevelType w:val="multilevel"/>
    <w:tmpl w:val="8108AA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B7227C"/>
    <w:multiLevelType w:val="multilevel"/>
    <w:tmpl w:val="66068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702726D"/>
    <w:multiLevelType w:val="multilevel"/>
    <w:tmpl w:val="FA2857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47A37"/>
    <w:rsid w:val="00041B99"/>
    <w:rsid w:val="00142752"/>
    <w:rsid w:val="00361CAE"/>
    <w:rsid w:val="00691163"/>
    <w:rsid w:val="00847A37"/>
    <w:rsid w:val="00B774DD"/>
    <w:rsid w:val="00C50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47A3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47A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2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12996</Words>
  <Characters>74082</Characters>
  <Application>Microsoft Office Word</Application>
  <DocSecurity>0</DocSecurity>
  <Lines>617</Lines>
  <Paragraphs>173</Paragraphs>
  <ScaleCrop>false</ScaleCrop>
  <Company>Grizli777</Company>
  <LinksUpToDate>false</LinksUpToDate>
  <CharactersWithSpaces>86905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2023-09-04T12:50:00Z</cp:lastPrinted>
  <dcterms:created xsi:type="dcterms:W3CDTF">2023-09-07T09:02:00Z</dcterms:created>
  <dcterms:modified xsi:type="dcterms:W3CDTF">2023-09-07T09:02:00Z</dcterms:modified>
</cp:coreProperties>
</file>