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84"/>
        <w:gridCol w:w="1455"/>
        <w:gridCol w:w="1485"/>
        <w:gridCol w:w="1495"/>
        <w:gridCol w:w="656"/>
        <w:gridCol w:w="520"/>
        <w:gridCol w:w="1346"/>
        <w:gridCol w:w="1285"/>
        <w:gridCol w:w="675"/>
        <w:gridCol w:w="817"/>
        <w:gridCol w:w="817"/>
        <w:gridCol w:w="817"/>
        <w:gridCol w:w="817"/>
        <w:gridCol w:w="817"/>
        <w:gridCol w:w="668"/>
        <w:gridCol w:w="732"/>
      </w:tblGrid>
      <w:tr w:rsidR="003A1708" w:rsidRPr="003A1708" w:rsidTr="003A1708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результаты школьного этапа</w:t>
            </w:r>
          </w:p>
        </w:tc>
      </w:tr>
      <w:tr w:rsidR="003A1708" w:rsidRPr="003A1708" w:rsidTr="003A1708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3A1708" w:rsidRPr="003A1708" w:rsidTr="003A1708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2023/24 учебном году</w:t>
            </w:r>
          </w:p>
        </w:tc>
      </w:tr>
      <w:tr w:rsidR="003A1708" w:rsidRPr="003A1708" w:rsidTr="003A1708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География Класс: 5 Максимальный балл: __100__</w:t>
            </w:r>
          </w:p>
        </w:tc>
      </w:tr>
      <w:tr w:rsidR="003A1708" w:rsidRPr="003A1708" w:rsidTr="003A1708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"_20___" 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_сентября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2023 года</w:t>
            </w:r>
          </w:p>
        </w:tc>
      </w:tr>
      <w:tr w:rsidR="003A1708" w:rsidRPr="003A1708" w:rsidTr="003A1708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708" w:rsidRPr="003A1708" w:rsidTr="003A1708">
        <w:trPr>
          <w:trHeight w:val="93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Теоретический тур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тур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3A1708" w:rsidRPr="003A1708" w:rsidTr="003A1708">
        <w:trPr>
          <w:trHeight w:val="6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Мильков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Эльдар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Алеександрович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1708" w:rsidRPr="003A1708" w:rsidTr="003A1708">
        <w:trPr>
          <w:trHeight w:val="6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Севда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Баршад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1708" w:rsidRPr="003A1708" w:rsidTr="003A1708">
        <w:trPr>
          <w:trHeight w:val="6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Богданова Валерия Денисовна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1708" w:rsidRPr="003A1708" w:rsidTr="003A1708">
        <w:trPr>
          <w:trHeight w:val="6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Тимкина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1708" w:rsidRPr="003A1708" w:rsidTr="003A1708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1708" w:rsidRPr="003A1708" w:rsidTr="003A1708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жюри:</w:t>
            </w:r>
          </w:p>
          <w:p w:rsidR="003A1708" w:rsidRPr="003A1708" w:rsidRDefault="003A1708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Бурлаченко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С. </w:t>
            </w:r>
          </w:p>
          <w:p w:rsidR="003A1708" w:rsidRDefault="003A1708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708" w:rsidRDefault="003A1708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жюри:</w:t>
            </w:r>
          </w:p>
          <w:p w:rsidR="003A1708" w:rsidRPr="003A1708" w:rsidRDefault="003A1708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Багдасарян М.Э.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1708" w:rsidRPr="003A1708" w:rsidTr="003A1708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1708" w:rsidRPr="003A1708" w:rsidTr="003A1708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0074DE"/>
    <w:p w:rsidR="003A1708" w:rsidRDefault="003A1708"/>
    <w:p w:rsidR="003A1708" w:rsidRDefault="003A1708"/>
    <w:tbl>
      <w:tblPr>
        <w:tblW w:w="5000" w:type="pct"/>
        <w:tblLook w:val="04A0"/>
      </w:tblPr>
      <w:tblGrid>
        <w:gridCol w:w="385"/>
        <w:gridCol w:w="1205"/>
        <w:gridCol w:w="1503"/>
        <w:gridCol w:w="1513"/>
        <w:gridCol w:w="662"/>
        <w:gridCol w:w="524"/>
        <w:gridCol w:w="1362"/>
        <w:gridCol w:w="1301"/>
        <w:gridCol w:w="682"/>
        <w:gridCol w:w="826"/>
        <w:gridCol w:w="826"/>
        <w:gridCol w:w="826"/>
        <w:gridCol w:w="826"/>
        <w:gridCol w:w="826"/>
        <w:gridCol w:w="675"/>
        <w:gridCol w:w="844"/>
      </w:tblGrid>
      <w:tr w:rsidR="003A1708" w:rsidRPr="003A1708" w:rsidTr="003A1708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Предварительные результаты школьного этапа</w:t>
            </w:r>
          </w:p>
        </w:tc>
      </w:tr>
      <w:tr w:rsidR="003A1708" w:rsidRPr="003A1708" w:rsidTr="003A1708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3A1708" w:rsidRPr="003A1708" w:rsidTr="003A1708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2023/24 учебном году</w:t>
            </w:r>
          </w:p>
        </w:tc>
      </w:tr>
      <w:tr w:rsidR="003A1708" w:rsidRPr="003A1708" w:rsidTr="003A1708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География Класс: 6 Максимальный балл: __100__</w:t>
            </w:r>
          </w:p>
        </w:tc>
      </w:tr>
      <w:tr w:rsidR="003A1708" w:rsidRPr="003A1708" w:rsidTr="003A1708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"__20__" 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____сентября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2023 года</w:t>
            </w:r>
          </w:p>
        </w:tc>
      </w:tr>
      <w:tr w:rsidR="003A1708" w:rsidRPr="003A1708" w:rsidTr="003A1708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E16" w:rsidRPr="003A1708" w:rsidTr="004A0E16">
        <w:trPr>
          <w:trHeight w:val="93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Теоретический тур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тур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A0E16" w:rsidRPr="003A1708" w:rsidTr="003A1708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Гусейнли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Туран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Анар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0E16" w:rsidRPr="003A1708" w:rsidTr="003A1708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Мусаелян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Эвелина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Вардановна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0E16" w:rsidRPr="003A1708" w:rsidTr="003A1708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Антонян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Рубина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Ишхановна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0E16" w:rsidRPr="003A1708" w:rsidTr="003A1708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Гусейнли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Айлин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Анар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0E16" w:rsidRPr="003A1708" w:rsidTr="003A1708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Герасименко Максим Антонович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0E16" w:rsidRPr="003A1708" w:rsidTr="003A1708">
        <w:trPr>
          <w:trHeight w:val="31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08" w:rsidRPr="003A1708" w:rsidRDefault="003A1708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A0E16" w:rsidRPr="003A1708" w:rsidTr="00905B4B">
        <w:trPr>
          <w:trHeight w:val="31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4A0E16" w:rsidRDefault="004A0E16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жюри:</w:t>
            </w:r>
          </w:p>
          <w:p w:rsidR="004A0E16" w:rsidRPr="004A0E16" w:rsidRDefault="004A0E16" w:rsidP="004A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Бурлаченко</w:t>
            </w:r>
            <w:proofErr w:type="spellEnd"/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4A0E16" w:rsidRPr="004A0E16" w:rsidRDefault="004A0E16" w:rsidP="003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жюри:</w:t>
            </w:r>
          </w:p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A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Багдасарян М. Э.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A0E16" w:rsidRPr="003A1708" w:rsidTr="004A0E16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A0E16" w:rsidRPr="003A1708" w:rsidTr="004A0E16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8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16" w:rsidRPr="003A1708" w:rsidRDefault="004A0E16" w:rsidP="003A1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3A1708" w:rsidRDefault="003A1708"/>
    <w:p w:rsidR="004A0E16" w:rsidRDefault="004A0E16"/>
    <w:tbl>
      <w:tblPr>
        <w:tblW w:w="5000" w:type="pct"/>
        <w:tblLook w:val="04A0"/>
      </w:tblPr>
      <w:tblGrid>
        <w:gridCol w:w="357"/>
        <w:gridCol w:w="1531"/>
        <w:gridCol w:w="1287"/>
        <w:gridCol w:w="1296"/>
        <w:gridCol w:w="588"/>
        <w:gridCol w:w="472"/>
        <w:gridCol w:w="1170"/>
        <w:gridCol w:w="1119"/>
        <w:gridCol w:w="604"/>
        <w:gridCol w:w="825"/>
        <w:gridCol w:w="825"/>
        <w:gridCol w:w="825"/>
        <w:gridCol w:w="825"/>
        <w:gridCol w:w="825"/>
        <w:gridCol w:w="825"/>
        <w:gridCol w:w="674"/>
        <w:gridCol w:w="738"/>
      </w:tblGrid>
      <w:tr w:rsidR="000074DE" w:rsidRPr="000074DE" w:rsidTr="000074DE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Предварительные результаты школьного этапа</w:t>
            </w:r>
          </w:p>
        </w:tc>
      </w:tr>
      <w:tr w:rsidR="000074DE" w:rsidRPr="000074DE" w:rsidTr="000074DE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0074DE" w:rsidRPr="000074DE" w:rsidTr="000074DE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2023/24 учебном году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География Класс: 8 Максимальный балл: __100__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"__20__"  </w:t>
            </w:r>
            <w:proofErr w:type="spellStart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__сентября</w:t>
            </w:r>
            <w:proofErr w:type="spellEnd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2023 года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93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Теоретический тур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тур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074DE" w:rsidRPr="000074DE" w:rsidTr="000074DE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Черкасов Савва Дмитриевич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74DE" w:rsidRPr="000074DE" w:rsidTr="000074DE">
        <w:trPr>
          <w:trHeight w:val="31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жюри: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Бурлаченко</w:t>
            </w:r>
            <w:proofErr w:type="spellEnd"/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С.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жюри: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Багдасарян М. Э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288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288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A0E16" w:rsidRDefault="004A0E16"/>
    <w:p w:rsidR="000074DE" w:rsidRDefault="000074DE"/>
    <w:p w:rsidR="000074DE" w:rsidRDefault="000074DE"/>
    <w:p w:rsidR="000074DE" w:rsidRDefault="000074DE"/>
    <w:p w:rsidR="000074DE" w:rsidRDefault="000074DE"/>
    <w:p w:rsidR="000074DE" w:rsidRDefault="000074DE"/>
    <w:tbl>
      <w:tblPr>
        <w:tblW w:w="5000" w:type="pct"/>
        <w:tblLook w:val="04A0"/>
      </w:tblPr>
      <w:tblGrid>
        <w:gridCol w:w="376"/>
        <w:gridCol w:w="1988"/>
        <w:gridCol w:w="1419"/>
        <w:gridCol w:w="1427"/>
        <w:gridCol w:w="633"/>
        <w:gridCol w:w="504"/>
        <w:gridCol w:w="1286"/>
        <w:gridCol w:w="1229"/>
        <w:gridCol w:w="651"/>
        <w:gridCol w:w="785"/>
        <w:gridCol w:w="785"/>
        <w:gridCol w:w="785"/>
        <w:gridCol w:w="785"/>
        <w:gridCol w:w="785"/>
        <w:gridCol w:w="644"/>
        <w:gridCol w:w="704"/>
      </w:tblGrid>
      <w:tr w:rsidR="000074DE" w:rsidRPr="000074DE" w:rsidTr="000074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Предварительные результаты школьного этапа</w:t>
            </w:r>
          </w:p>
        </w:tc>
      </w:tr>
      <w:tr w:rsidR="000074DE" w:rsidRPr="000074DE" w:rsidTr="000074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0074DE" w:rsidRPr="000074DE" w:rsidTr="000074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2023/24 учебном году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География Класс: 10 Максимальный балл: __100_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"__20__"  </w:t>
            </w:r>
            <w:proofErr w:type="spellStart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__сентября</w:t>
            </w:r>
            <w:proofErr w:type="spellEnd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2023 года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4DE" w:rsidRPr="000074DE" w:rsidTr="000074DE">
        <w:trPr>
          <w:trHeight w:val="936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Теоретический тур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тур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0074DE" w:rsidRPr="000074DE" w:rsidTr="000074DE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Валерия Максимовна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74DE" w:rsidRPr="000074DE" w:rsidTr="000074DE">
        <w:trPr>
          <w:trHeight w:val="62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Абратов</w:t>
            </w:r>
            <w:proofErr w:type="spellEnd"/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Тимофей Тимофеевич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4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74DE" w:rsidRPr="000074DE" w:rsidTr="000074DE">
        <w:trPr>
          <w:trHeight w:val="31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Багдасарян М.Э.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074DE" w:rsidRDefault="000074DE"/>
    <w:p w:rsidR="000074DE" w:rsidRDefault="000074DE"/>
    <w:p w:rsidR="000074DE" w:rsidRDefault="000074DE"/>
    <w:p w:rsidR="000074DE" w:rsidRDefault="000074DE"/>
    <w:p w:rsidR="000074DE" w:rsidRDefault="000074DE"/>
    <w:p w:rsidR="000074DE" w:rsidRDefault="000074DE"/>
    <w:tbl>
      <w:tblPr>
        <w:tblW w:w="5000" w:type="pct"/>
        <w:tblLook w:val="04A0"/>
      </w:tblPr>
      <w:tblGrid>
        <w:gridCol w:w="380"/>
        <w:gridCol w:w="1733"/>
        <w:gridCol w:w="1450"/>
        <w:gridCol w:w="1460"/>
        <w:gridCol w:w="644"/>
        <w:gridCol w:w="511"/>
        <w:gridCol w:w="1315"/>
        <w:gridCol w:w="1256"/>
        <w:gridCol w:w="663"/>
        <w:gridCol w:w="800"/>
        <w:gridCol w:w="800"/>
        <w:gridCol w:w="800"/>
        <w:gridCol w:w="800"/>
        <w:gridCol w:w="800"/>
        <w:gridCol w:w="656"/>
        <w:gridCol w:w="718"/>
      </w:tblGrid>
      <w:tr w:rsidR="000074DE" w:rsidRPr="000074DE" w:rsidTr="000074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4DE">
              <w:rPr>
                <w:rFonts w:ascii="Times New Roman" w:eastAsia="Times New Roman" w:hAnsi="Times New Roman" w:cs="Times New Roman"/>
              </w:rPr>
              <w:lastRenderedPageBreak/>
              <w:t>Предварительные результаты школьного этапа</w:t>
            </w:r>
          </w:p>
        </w:tc>
      </w:tr>
      <w:tr w:rsidR="000074DE" w:rsidRPr="000074DE" w:rsidTr="000074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4DE">
              <w:rPr>
                <w:rFonts w:ascii="Times New Roman" w:eastAsia="Times New Roman" w:hAnsi="Times New Roman" w:cs="Times New Roman"/>
              </w:rPr>
              <w:t>всероссийской олимпиады школьников</w:t>
            </w:r>
          </w:p>
        </w:tc>
      </w:tr>
      <w:tr w:rsidR="000074DE" w:rsidRPr="000074DE" w:rsidTr="000074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4DE">
              <w:rPr>
                <w:rFonts w:ascii="Times New Roman" w:eastAsia="Times New Roman" w:hAnsi="Times New Roman" w:cs="Times New Roman"/>
              </w:rPr>
              <w:t>в 2023/24 учебном году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4DE">
              <w:rPr>
                <w:rFonts w:ascii="Times New Roman" w:eastAsia="Times New Roman" w:hAnsi="Times New Roman" w:cs="Times New Roman"/>
              </w:rPr>
              <w:t>Предмет: География Класс: 11 Максимальный балл: _100___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4DE">
              <w:rPr>
                <w:rFonts w:ascii="Times New Roman" w:eastAsia="Times New Roman" w:hAnsi="Times New Roman" w:cs="Times New Roman"/>
              </w:rPr>
              <w:t>"___20_"  сентября____________ 2023 года</w:t>
            </w:r>
          </w:p>
        </w:tc>
      </w:tr>
      <w:tr w:rsidR="000074DE" w:rsidRPr="000074DE" w:rsidTr="000074DE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4DE" w:rsidRPr="000074DE" w:rsidTr="000074DE">
        <w:trPr>
          <w:trHeight w:val="93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074DE" w:rsidRPr="000074DE" w:rsidTr="000074DE">
        <w:trPr>
          <w:trHeight w:val="6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 Арсений Сергеевич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ЧОУ СОШ "Геула" г. Пятигорск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74DE" w:rsidRPr="000074DE" w:rsidTr="000074DE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31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4DE" w:rsidRPr="000074DE" w:rsidRDefault="000074DE" w:rsidP="000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DE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Багдасарян М. Э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074DE" w:rsidRPr="000074DE" w:rsidTr="000074DE">
        <w:trPr>
          <w:trHeight w:val="288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DE" w:rsidRPr="000074DE" w:rsidRDefault="000074DE" w:rsidP="000074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074DE" w:rsidRDefault="000074DE"/>
    <w:sectPr w:rsidR="000074DE" w:rsidSect="003A1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1708"/>
    <w:rsid w:val="000074DE"/>
    <w:rsid w:val="003A1708"/>
    <w:rsid w:val="004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2023-09-21T06:44:00Z</dcterms:created>
  <dcterms:modified xsi:type="dcterms:W3CDTF">2023-09-21T07:53:00Z</dcterms:modified>
</cp:coreProperties>
</file>