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332" w:rsidRDefault="001A033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536" w:rsidRDefault="003B35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horzAnchor="margin" w:tblpXSpec="right" w:tblpY="-795"/>
        <w:tblW w:w="6580" w:type="dxa"/>
        <w:tblLook w:val="0600"/>
      </w:tblPr>
      <w:tblGrid>
        <w:gridCol w:w="6580"/>
      </w:tblGrid>
      <w:tr w:rsidR="003B3536" w:rsidTr="003B35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536" w:rsidRDefault="003B3536"/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ЧОУ СОШ «Геула» Шалумовой  Р. Н. 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 ______________________________________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________________________________________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______________________________________________,</w:t>
            </w:r>
            <w:r>
              <w:rPr>
                <w:lang w:val="ru-RU"/>
              </w:rPr>
              <w:br/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 адресу: ____________________</w:t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3B3536" w:rsidRDefault="003B35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_____________________________</w:t>
            </w:r>
          </w:p>
        </w:tc>
      </w:tr>
    </w:tbl>
    <w:p w:rsidR="003B3536" w:rsidRDefault="003B3536" w:rsidP="003B353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536" w:rsidRDefault="003B35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536" w:rsidRPr="003B3536" w:rsidRDefault="003B353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B3536" w:rsidRDefault="003B35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A0332" w:rsidRPr="003B3536" w:rsidRDefault="003B3536" w:rsidP="003B353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1A0332" w:rsidRDefault="003B3536" w:rsidP="003B353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учащегося</w:t>
      </w:r>
    </w:p>
    <w:p w:rsidR="003B3536" w:rsidRPr="003B3536" w:rsidRDefault="003B3536" w:rsidP="003B3536">
      <w:pPr>
        <w:spacing w:before="0" w:beforeAutospacing="0" w:after="0" w:afterAutospacing="0"/>
        <w:ind w:firstLine="709"/>
        <w:jc w:val="both"/>
        <w:rPr>
          <w:sz w:val="32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______________________________, в соответствии с пунктом 1 статьи 6 и статьей 9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r>
        <w:rPr>
          <w:sz w:val="32"/>
          <w:lang w:val="ru-RU"/>
        </w:rPr>
        <w:t xml:space="preserve"> </w:t>
      </w:r>
      <w:r>
        <w:rPr>
          <w:sz w:val="24"/>
          <w:szCs w:val="24"/>
          <w:lang w:val="ru-RU"/>
        </w:rPr>
        <w:t>Россия, 357500,г</w:t>
      </w:r>
      <w:proofErr w:type="gramStart"/>
      <w:r>
        <w:rPr>
          <w:sz w:val="24"/>
          <w:szCs w:val="24"/>
          <w:lang w:val="ru-RU"/>
        </w:rPr>
        <w:t>.П</w:t>
      </w:r>
      <w:proofErr w:type="gramEnd"/>
      <w:r>
        <w:rPr>
          <w:sz w:val="24"/>
          <w:szCs w:val="24"/>
          <w:lang w:val="ru-RU"/>
        </w:rPr>
        <w:t xml:space="preserve">ятигорск, ул. 1-я Линия, 42,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sz w:val="24"/>
          <w:szCs w:val="24"/>
          <w:u w:val="single"/>
          <w:lang w:val="ru-RU"/>
        </w:rPr>
        <w:t>1022601633757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ИНН </w:t>
      </w:r>
      <w:r>
        <w:rPr>
          <w:sz w:val="24"/>
          <w:szCs w:val="24"/>
          <w:u w:val="single"/>
          <w:lang w:val="ru-RU"/>
        </w:rPr>
        <w:t>2632055505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 моего ребенка, ______________________________ года рождения, в объеме:</w:t>
      </w:r>
    </w:p>
    <w:p w:rsidR="001A0332" w:rsidRPr="003B3536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332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0332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A0332" w:rsidRPr="003B3536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предм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етам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продолжении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A0332" w:rsidRPr="003B3536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пове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A0332" w:rsidRPr="003B3536" w:rsidRDefault="003B3536" w:rsidP="003B35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B3536" w:rsidRPr="003B3536" w:rsidRDefault="003B3536" w:rsidP="003B3536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B3536" w:rsidRDefault="003B3536" w:rsidP="003B3536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3B3536"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фотографий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накоплен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предупрежден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станавливающими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A0332" w:rsidRPr="003B3536" w:rsidRDefault="003B3536" w:rsidP="003B353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йствует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 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B3536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ЧОУ СОШ «Геула»</w:t>
      </w:r>
      <w:r w:rsidRPr="003B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2403"/>
        <w:gridCol w:w="3702"/>
      </w:tblGrid>
      <w:tr w:rsidR="001A0332" w:rsidTr="003B3536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536" w:rsidRPr="003B3536" w:rsidRDefault="003B3536" w:rsidP="003B3536">
            <w:pPr>
              <w:ind w:firstLine="709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332" w:rsidRDefault="003B3536" w:rsidP="003B3536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0332" w:rsidRDefault="003B3536" w:rsidP="003B3536">
            <w:pPr>
              <w:ind w:firstLine="709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3B3536" w:rsidRDefault="003B3536" w:rsidP="003B3536">
      <w:pPr>
        <w:jc w:val="both"/>
        <w:rPr>
          <w:lang w:val="ru-RU"/>
        </w:rPr>
      </w:pPr>
    </w:p>
    <w:sectPr w:rsidR="003B3536" w:rsidSect="003B3536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B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A0332"/>
    <w:rsid w:val="002D33B1"/>
    <w:rsid w:val="002D3591"/>
    <w:rsid w:val="003514A0"/>
    <w:rsid w:val="003B3536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2</cp:revision>
  <dcterms:created xsi:type="dcterms:W3CDTF">2011-11-02T04:15:00Z</dcterms:created>
  <dcterms:modified xsi:type="dcterms:W3CDTF">2021-03-28T17:23:00Z</dcterms:modified>
</cp:coreProperties>
</file>