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3830" w:rsidRDefault="004A3830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A3830" w:rsidRDefault="004A3830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A3830" w:rsidRDefault="004A3830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38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A3830" w:rsidRDefault="004A3830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A3830" w:rsidRDefault="004A3830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A3830" w:rsidRDefault="004A3830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E0099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1.6 Нарушение настоящего Положения влечет применение дисциплинарного взыскания и других мер воспитательного воздействия, предусм</w:t>
      </w:r>
      <w:r w:rsidR="00BE0099">
        <w:rPr>
          <w:rFonts w:ascii="Times New Roman" w:hAnsi="Times New Roman" w:cs="Times New Roman"/>
          <w:sz w:val="28"/>
          <w:szCs w:val="28"/>
        </w:rPr>
        <w:t>отренных Уставом ЧОУ СОШ «</w:t>
      </w:r>
      <w:proofErr w:type="spellStart"/>
      <w:r w:rsidR="00BE009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E0099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B650D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1.7. Классные руководители знакомят учеников и их родителей (законных представителей) с настоящим Положением на классных часах и родительских собраниях. </w:t>
      </w:r>
    </w:p>
    <w:p w:rsidR="000B650D" w:rsidRPr="000B650D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B650D">
        <w:rPr>
          <w:rFonts w:ascii="Times New Roman" w:hAnsi="Times New Roman" w:cs="Times New Roman"/>
          <w:b/>
          <w:sz w:val="28"/>
          <w:szCs w:val="28"/>
        </w:rPr>
        <w:t xml:space="preserve">2. Общие правила поведения школьников </w:t>
      </w:r>
    </w:p>
    <w:p w:rsidR="000B650D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</w:t>
      </w:r>
      <w:r w:rsidR="000B650D">
        <w:rPr>
          <w:rFonts w:ascii="Times New Roman" w:hAnsi="Times New Roman" w:cs="Times New Roman"/>
          <w:sz w:val="28"/>
          <w:szCs w:val="28"/>
        </w:rPr>
        <w:t>.1. Обучающийся приходит в школу</w:t>
      </w:r>
      <w:r w:rsidRPr="001C3CB1">
        <w:rPr>
          <w:rFonts w:ascii="Times New Roman" w:hAnsi="Times New Roman" w:cs="Times New Roman"/>
          <w:sz w:val="28"/>
          <w:szCs w:val="28"/>
        </w:rPr>
        <w:t xml:space="preserve"> за 10-15 минут до начала занятий, чистый, опрятный; здоровается; снимает в гардеробе верхнюю одежду (при необходимости), надевает сменную обувь; занимает рабочее место и готовит все необходимые учебные принадлежности к предстоящему уроку. </w:t>
      </w:r>
    </w:p>
    <w:p w:rsidR="000B650D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2.2. Классный руководитель обучающегося, который систематически опаздывает на уроки, информирует родителей (законных представителей) об опозданиях ребенка. </w:t>
      </w:r>
    </w:p>
    <w:p w:rsidR="000B650D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2.3. Опоздавшие дети к 1-ому уроку допускаются на урок дежурным</w:t>
      </w:r>
      <w:r w:rsidR="000B650D">
        <w:rPr>
          <w:rFonts w:ascii="Times New Roman" w:hAnsi="Times New Roman" w:cs="Times New Roman"/>
          <w:sz w:val="28"/>
          <w:szCs w:val="28"/>
        </w:rPr>
        <w:t xml:space="preserve"> администратором ЧОУ СОШ «</w:t>
      </w:r>
      <w:proofErr w:type="spellStart"/>
      <w:r w:rsidR="000B650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B650D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F58C2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2.4. По окончании учебных з</w:t>
      </w:r>
      <w:r w:rsidR="006F58C2">
        <w:rPr>
          <w:rFonts w:ascii="Times New Roman" w:hAnsi="Times New Roman" w:cs="Times New Roman"/>
          <w:sz w:val="28"/>
          <w:szCs w:val="28"/>
        </w:rPr>
        <w:t>анятий нахождение в здании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без классного руководителя или учителя запрещено</w:t>
      </w:r>
      <w:r w:rsidR="006F58C2">
        <w:rPr>
          <w:rFonts w:ascii="Times New Roman" w:hAnsi="Times New Roman" w:cs="Times New Roman"/>
          <w:sz w:val="28"/>
          <w:szCs w:val="28"/>
        </w:rPr>
        <w:t>. Нахождение на территории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без присмотра родителей или педагога группы продленного дня для 1-4 классов не рекомендуется. </w:t>
      </w:r>
    </w:p>
    <w:p w:rsidR="008B7023" w:rsidRDefault="008B7023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2.5. Внешний вид школьника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должен соответствовать требованиям, изложенным в Положении об установлении требований к одежде</w:t>
      </w:r>
      <w:r>
        <w:rPr>
          <w:rFonts w:ascii="Times New Roman" w:hAnsi="Times New Roman" w:cs="Times New Roman"/>
          <w:sz w:val="28"/>
          <w:szCs w:val="28"/>
        </w:rPr>
        <w:t xml:space="preserve"> обучающихся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утвер</w:t>
      </w:r>
      <w:r>
        <w:rPr>
          <w:rFonts w:ascii="Times New Roman" w:hAnsi="Times New Roman" w:cs="Times New Roman"/>
          <w:sz w:val="28"/>
          <w:szCs w:val="28"/>
        </w:rPr>
        <w:t>жденном приказом директора школы</w:t>
      </w:r>
      <w:r w:rsidR="001C3CB1" w:rsidRPr="001C3CB1">
        <w:rPr>
          <w:rFonts w:ascii="Times New Roman" w:hAnsi="Times New Roman" w:cs="Times New Roman"/>
          <w:sz w:val="28"/>
          <w:szCs w:val="28"/>
        </w:rPr>
        <w:t>. 2.6. Запреще</w:t>
      </w:r>
      <w:r>
        <w:rPr>
          <w:rFonts w:ascii="Times New Roman" w:hAnsi="Times New Roman" w:cs="Times New Roman"/>
          <w:sz w:val="28"/>
          <w:szCs w:val="28"/>
        </w:rPr>
        <w:t>но приносить на территорию школы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с любой целью и использовать любым способом оружие, ножи, взрывчатые (включая петарды), огнеопасные вещества; спиртные напитки, сигареты, наркотики и другие одурманивающие средства и яды; газовые баллончики, а также другие вещи и предметы, не имеющие отношения к учебной деятельности. </w:t>
      </w:r>
    </w:p>
    <w:p w:rsidR="00A20783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2.7. Курение, торговля и</w:t>
      </w:r>
      <w:r w:rsidR="008B7023">
        <w:rPr>
          <w:rFonts w:ascii="Times New Roman" w:hAnsi="Times New Roman" w:cs="Times New Roman"/>
          <w:sz w:val="28"/>
          <w:szCs w:val="28"/>
        </w:rPr>
        <w:t xml:space="preserve"> азартные игры в ЧОУ СОШ «</w:t>
      </w:r>
      <w:proofErr w:type="spellStart"/>
      <w:r w:rsidR="008B702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B7023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и на территории лицея строго запрещены. </w:t>
      </w:r>
    </w:p>
    <w:p w:rsidR="00A20783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2.8. Не разрешается пользоваться плеерами, планшетами и мобильными теле</w:t>
      </w:r>
      <w:r w:rsidR="00A20783">
        <w:rPr>
          <w:rFonts w:ascii="Times New Roman" w:hAnsi="Times New Roman" w:cs="Times New Roman"/>
          <w:sz w:val="28"/>
          <w:szCs w:val="28"/>
        </w:rPr>
        <w:t>фонами на уроках. В здании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обязательно ставить телефон на беззвучный режим вызова. Во время уроков и учебных занятий телефон необходимо выключить и сдать классному руководителю. </w:t>
      </w:r>
    </w:p>
    <w:p w:rsidR="004A1888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2.9. Запрещено нарушать правила охраны труда и пожарной безопасности, а также правила санит</w:t>
      </w:r>
      <w:r w:rsidR="00A20783">
        <w:rPr>
          <w:rFonts w:ascii="Times New Roman" w:hAnsi="Times New Roman" w:cs="Times New Roman"/>
          <w:sz w:val="28"/>
          <w:szCs w:val="28"/>
        </w:rPr>
        <w:t>арии и гигиены в ЧОУ СОШ «</w:t>
      </w:r>
      <w:proofErr w:type="spellStart"/>
      <w:r w:rsidR="00A2078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20783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и на его территории. </w:t>
      </w:r>
    </w:p>
    <w:p w:rsidR="004A1888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lastRenderedPageBreak/>
        <w:t>2.10. Запреща</w:t>
      </w:r>
      <w:r w:rsidR="004A1888">
        <w:rPr>
          <w:rFonts w:ascii="Times New Roman" w:hAnsi="Times New Roman" w:cs="Times New Roman"/>
          <w:sz w:val="28"/>
          <w:szCs w:val="28"/>
        </w:rPr>
        <w:t>ется приносить в ЧОУ СОШ «</w:t>
      </w:r>
      <w:proofErr w:type="spellStart"/>
      <w:r w:rsidR="004A188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A1888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жевательную резинку, свистеть, употреблять непристойные выражения и жесты. </w:t>
      </w:r>
    </w:p>
    <w:p w:rsidR="005C7B8B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2.11. Об</w:t>
      </w:r>
      <w:r w:rsidR="005C7B8B">
        <w:rPr>
          <w:rFonts w:ascii="Times New Roman" w:hAnsi="Times New Roman" w:cs="Times New Roman"/>
          <w:sz w:val="28"/>
          <w:szCs w:val="28"/>
        </w:rPr>
        <w:t>учающиеся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должны уважать достоинство и чест</w:t>
      </w:r>
      <w:r w:rsidR="005C7B8B">
        <w:rPr>
          <w:rFonts w:ascii="Times New Roman" w:hAnsi="Times New Roman" w:cs="Times New Roman"/>
          <w:sz w:val="28"/>
          <w:szCs w:val="28"/>
        </w:rPr>
        <w:t>ь обучающихся и работников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, проявлять уважение к старшим, заботится о младших. Обучающиеся уступают дорогу взрослым, старшие лицеисты – младшим, мальчики – девочкам. </w:t>
      </w:r>
    </w:p>
    <w:p w:rsidR="0007311A" w:rsidRDefault="005C7B8B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2.12. Вне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обучающиеся ведут себя так, чтобы не уронить свою честь и достоинство, </w:t>
      </w:r>
      <w:r w:rsidR="0007311A">
        <w:rPr>
          <w:rFonts w:ascii="Times New Roman" w:hAnsi="Times New Roman" w:cs="Times New Roman"/>
          <w:sz w:val="28"/>
          <w:szCs w:val="28"/>
        </w:rPr>
        <w:t>не запятнать доброе имя школьника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7311A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2.13. Физическая конфронтация, запугивание и издевательства, попытки унижения, дискриминация по национальному или половому признаку являются недопустимыми формами поведения. </w:t>
      </w:r>
    </w:p>
    <w:p w:rsidR="00003A31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2.14. Обу</w:t>
      </w:r>
      <w:r w:rsidR="0007311A">
        <w:rPr>
          <w:rFonts w:ascii="Times New Roman" w:hAnsi="Times New Roman" w:cs="Times New Roman"/>
          <w:sz w:val="28"/>
          <w:szCs w:val="28"/>
        </w:rPr>
        <w:t>чающиеся берегут имущество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. В случае причинения </w:t>
      </w:r>
      <w:r w:rsidR="0007311A">
        <w:rPr>
          <w:rFonts w:ascii="Times New Roman" w:hAnsi="Times New Roman" w:cs="Times New Roman"/>
          <w:sz w:val="28"/>
          <w:szCs w:val="28"/>
        </w:rPr>
        <w:t>ущерба имуществу ЧОУ СОШ «</w:t>
      </w:r>
      <w:proofErr w:type="spellStart"/>
      <w:r w:rsidR="0007311A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7311A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родители (законные представители) обязаны возместить этот ущерб. Категорически запрещается писать на стенах, партах, стульях, шкафах для одежды, царапать и ломать лицейскую мебель, оборудование и другое имущество. Запрещается делать надписи на книгах и пособиях, принадлежащих лицею, вырывать страницы из книг. В случае порчи или утери библиотечной книги или пособия обучающийся обязан восполнить ее (его) точно такой (таким) же или аналогичной. </w:t>
      </w:r>
    </w:p>
    <w:p w:rsidR="00003A31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2.15. Обучающиеся уважают право собственности. Аккуратно относятся как к своему, так и к чужому имуществу. </w:t>
      </w:r>
    </w:p>
    <w:p w:rsidR="00415734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2.16. Обучающиеся соблюдают чистоту и порядок в здании</w:t>
      </w:r>
      <w:r w:rsidR="00003A31">
        <w:rPr>
          <w:rFonts w:ascii="Times New Roman" w:hAnsi="Times New Roman" w:cs="Times New Roman"/>
          <w:sz w:val="28"/>
          <w:szCs w:val="28"/>
        </w:rPr>
        <w:t xml:space="preserve"> и на территории ЧОУ СОШ «</w:t>
      </w:r>
      <w:proofErr w:type="spellStart"/>
      <w:r w:rsidR="00003A3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03A31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Мусор следует выбрасывать только в урны. </w:t>
      </w:r>
    </w:p>
    <w:p w:rsidR="00415734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2.17. Не оставлять деньги и ценные вещи без присмотра. </w:t>
      </w:r>
    </w:p>
    <w:p w:rsidR="00415734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2.18. Потерянные вещи сдаютс</w:t>
      </w:r>
      <w:r w:rsidR="00415734">
        <w:rPr>
          <w:rFonts w:ascii="Times New Roman" w:hAnsi="Times New Roman" w:cs="Times New Roman"/>
          <w:sz w:val="28"/>
          <w:szCs w:val="28"/>
        </w:rPr>
        <w:t>я дежурному администратору школы</w:t>
      </w:r>
      <w:r w:rsidRPr="001C3CB1">
        <w:rPr>
          <w:rFonts w:ascii="Times New Roman" w:hAnsi="Times New Roman" w:cs="Times New Roman"/>
          <w:sz w:val="28"/>
          <w:szCs w:val="28"/>
        </w:rPr>
        <w:t>, охраннику, секретарю.</w:t>
      </w:r>
    </w:p>
    <w:p w:rsidR="00A21662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2.19. Обучающимся следует строго соблюдать насто</w:t>
      </w:r>
      <w:r w:rsidR="00D17808">
        <w:rPr>
          <w:rFonts w:ascii="Times New Roman" w:hAnsi="Times New Roman" w:cs="Times New Roman"/>
          <w:sz w:val="28"/>
          <w:szCs w:val="28"/>
        </w:rPr>
        <w:t>ящее Положение в ЧОУ СОШ «</w:t>
      </w:r>
      <w:proofErr w:type="spellStart"/>
      <w:r w:rsidR="00D1780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17808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, на его территории и в общественных местах при выезде на экскурсии или в другие организации и учреждения. </w:t>
      </w:r>
    </w:p>
    <w:p w:rsidR="00A5321C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2.20. Не разрешается без разрешения дежурного администратора, классного руководителя или медицин</w:t>
      </w:r>
      <w:r w:rsidR="00A21662">
        <w:rPr>
          <w:rFonts w:ascii="Times New Roman" w:hAnsi="Times New Roman" w:cs="Times New Roman"/>
          <w:sz w:val="28"/>
          <w:szCs w:val="28"/>
        </w:rPr>
        <w:t>ских работников уходить из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в</w:t>
      </w:r>
      <w:r w:rsidR="00A21662">
        <w:rPr>
          <w:rFonts w:ascii="Times New Roman" w:hAnsi="Times New Roman" w:cs="Times New Roman"/>
          <w:sz w:val="28"/>
          <w:szCs w:val="28"/>
        </w:rPr>
        <w:t>о время занятий. Выйти из ЧОУ СОШ «</w:t>
      </w:r>
      <w:proofErr w:type="spellStart"/>
      <w:r w:rsidR="00A2166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21662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можно только после согласования с родителями (законными представителями). </w:t>
      </w:r>
    </w:p>
    <w:p w:rsidR="00A5321C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2.21. После окончания занятий ученики 1-4 классов покидают лицей только в сопровождении родителей или лиц, ими уполномоченных. Самостоятельно покидать лицей разрешается только обучающимся (1-4 классов), имеющим письменное разрешение родителей и </w:t>
      </w:r>
      <w:r w:rsidR="00A5321C">
        <w:rPr>
          <w:rFonts w:ascii="Times New Roman" w:hAnsi="Times New Roman" w:cs="Times New Roman"/>
          <w:sz w:val="28"/>
          <w:szCs w:val="28"/>
        </w:rPr>
        <w:t>приказ директора ЧОУ СОШ «</w:t>
      </w:r>
      <w:proofErr w:type="spellStart"/>
      <w:r w:rsidR="00A5321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5321C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C4BEE" w:rsidRPr="009C4BEE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4BEE">
        <w:rPr>
          <w:rFonts w:ascii="Times New Roman" w:hAnsi="Times New Roman" w:cs="Times New Roman"/>
          <w:b/>
          <w:sz w:val="28"/>
          <w:szCs w:val="28"/>
        </w:rPr>
        <w:t>3. Правила поведения обучающихся на уроках (занятиях)</w:t>
      </w:r>
    </w:p>
    <w:p w:rsidR="009C4BE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lastRenderedPageBreak/>
        <w:t xml:space="preserve">3.1. Обучающийся обязан выполнять домашнее задание в сроки, установленные школьной программой. Приносить на занятия все необходимые учебники, тетради, пособия, письменные принадлежности. </w:t>
      </w:r>
    </w:p>
    <w:p w:rsidR="009C4BE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3.2. Ежедневно вести запись домашнего задания в дневнике. По первому требованию учителя или дежурного администратора предъявлять свой дневник. </w:t>
      </w:r>
    </w:p>
    <w:p w:rsidR="009C4BE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3.3. Когда учитель входит в класс, обучающиеся встают, приветствуют учителя; садятся после того, как педагог ответит на приветствие и разрешит сесть. Подобным образом обучающиеся приветствуют любого взрослого, вошедшего в класс во время занятий. </w:t>
      </w:r>
    </w:p>
    <w:p w:rsidR="00C21AC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3.4. Каждый учитель сам определяет правила поведения учеников на своих занятиях. Эти правила не должны ущемлять достоинство обучающегося, не должны противоречить законам Российской Федерации, нормативным док</w:t>
      </w:r>
      <w:r w:rsidR="009C4BEE">
        <w:rPr>
          <w:rFonts w:ascii="Times New Roman" w:hAnsi="Times New Roman" w:cs="Times New Roman"/>
          <w:sz w:val="28"/>
          <w:szCs w:val="28"/>
        </w:rPr>
        <w:t>ументам и Уставу ЧОУ СОШ «</w:t>
      </w:r>
      <w:proofErr w:type="spellStart"/>
      <w:r w:rsidR="009C4BE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C4BEE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>. Эти правила обязательны для исполнения всеми детьми</w:t>
      </w:r>
      <w:r w:rsidR="00C21AC7">
        <w:rPr>
          <w:rFonts w:ascii="Times New Roman" w:hAnsi="Times New Roman" w:cs="Times New Roman"/>
          <w:sz w:val="28"/>
          <w:szCs w:val="28"/>
        </w:rPr>
        <w:t>, обучающимися в ЧОУ СОШ «</w:t>
      </w:r>
      <w:proofErr w:type="spellStart"/>
      <w:r w:rsidR="00C21AC7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C21AC7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3.5. Во время урока нельзя шуметь, отвлекаться самому и отвлекать других обучающихся от занятий посторонними разговорами, играми и другими, не относящимися к уроку делами.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3.6. На уроке обучающийся имеет право пользов</w:t>
      </w:r>
      <w:r w:rsidR="00E90FCF">
        <w:rPr>
          <w:rFonts w:ascii="Times New Roman" w:hAnsi="Times New Roman" w:cs="Times New Roman"/>
          <w:sz w:val="28"/>
          <w:szCs w:val="28"/>
        </w:rPr>
        <w:t xml:space="preserve">аться школьным </w:t>
      </w:r>
      <w:r w:rsidRPr="001C3CB1">
        <w:rPr>
          <w:rFonts w:ascii="Times New Roman" w:hAnsi="Times New Roman" w:cs="Times New Roman"/>
          <w:sz w:val="28"/>
          <w:szCs w:val="28"/>
        </w:rPr>
        <w:t xml:space="preserve">инвентарем. Относиться к нему надо бережно и аккуратно.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3.7. Если обучающийся хочет задать вопрос педагогу или ответить на его вопрос, необходимо поднять руку.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3.8. Обучающийся вправе отстаивать свой взгляд и свои убеждения при обсуждении спорных и неоднозначных вопросов в корректной форме.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3.9. Звонок (сигнал) об окончании урока даётся для учителя. Только когда учитель объявит об окончании занятия, ученик вправе покинуть класс.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3.10. На уроках физики, химии, биологии, информатики и физической культуры обучающиеся должны соблюдать правила охраны труда и пожарной безопасности.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3.11. В случае опоздания на урок, необходимо постучаться в дверь кабинета, зайти, поздороваться с учителем, извиниться за опоздание и попросить разрешения сесть на место.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3.12. Для занятий физкультурой обучающиеся должны иметь соответствующую спортивную одежду (белый верх, темный низ).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3.13.</w:t>
      </w:r>
      <w:r w:rsidR="00E90FCF">
        <w:rPr>
          <w:rFonts w:ascii="Times New Roman" w:hAnsi="Times New Roman" w:cs="Times New Roman"/>
          <w:sz w:val="28"/>
          <w:szCs w:val="28"/>
        </w:rPr>
        <w:t xml:space="preserve"> В конце урока обучающийся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должен записать в дневник домашнее задание и сделать другие необходимые записи. </w:t>
      </w:r>
    </w:p>
    <w:p w:rsidR="00E90FC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0FCF">
        <w:rPr>
          <w:rFonts w:ascii="Times New Roman" w:hAnsi="Times New Roman" w:cs="Times New Roman"/>
          <w:b/>
          <w:sz w:val="28"/>
          <w:szCs w:val="28"/>
        </w:rPr>
        <w:t xml:space="preserve">4. Правила поведения обучающихся на переменах и после окончания уроков </w:t>
      </w:r>
    </w:p>
    <w:p w:rsidR="0086007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4.1. Во время перерывов (перемен) обучающийся обязан:</w:t>
      </w:r>
    </w:p>
    <w:p w:rsidR="0086007E" w:rsidRDefault="0086007E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• навести чистоту и порядок на своем рабочем месте; </w:t>
      </w:r>
    </w:p>
    <w:p w:rsidR="0086007E" w:rsidRDefault="0086007E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выйти из класса, если попросит учитель; </w:t>
      </w:r>
    </w:p>
    <w:p w:rsidR="0086007E" w:rsidRDefault="0086007E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C3CB1" w:rsidRPr="001C3CB1">
        <w:rPr>
          <w:rFonts w:ascii="Times New Roman" w:hAnsi="Times New Roman" w:cs="Times New Roman"/>
          <w:sz w:val="28"/>
          <w:szCs w:val="28"/>
        </w:rPr>
        <w:t>• подчинят</w:t>
      </w:r>
      <w:r>
        <w:rPr>
          <w:rFonts w:ascii="Times New Roman" w:hAnsi="Times New Roman" w:cs="Times New Roman"/>
          <w:sz w:val="28"/>
          <w:szCs w:val="28"/>
        </w:rPr>
        <w:t>ься требованиям работников школы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, дежурным учителям и обучающимся; </w:t>
      </w:r>
    </w:p>
    <w:p w:rsidR="0086007E" w:rsidRDefault="0086007E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C3CB1" w:rsidRPr="001C3CB1">
        <w:rPr>
          <w:rFonts w:ascii="Times New Roman" w:hAnsi="Times New Roman" w:cs="Times New Roman"/>
          <w:sz w:val="28"/>
          <w:szCs w:val="28"/>
        </w:rPr>
        <w:t>• помочь подготовить класс по просьбе учителя к следующему уроку.</w:t>
      </w:r>
    </w:p>
    <w:p w:rsidR="000921D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4.2. Во время перемены обучающиеся могу</w:t>
      </w:r>
      <w:r w:rsidR="0086007E">
        <w:rPr>
          <w:rFonts w:ascii="Times New Roman" w:hAnsi="Times New Roman" w:cs="Times New Roman"/>
          <w:sz w:val="28"/>
          <w:szCs w:val="28"/>
        </w:rPr>
        <w:t>т свободно перемещаться по школе</w:t>
      </w:r>
      <w:r w:rsidRPr="001C3CB1">
        <w:rPr>
          <w:rFonts w:ascii="Times New Roman" w:hAnsi="Times New Roman" w:cs="Times New Roman"/>
          <w:sz w:val="28"/>
          <w:szCs w:val="28"/>
        </w:rPr>
        <w:t xml:space="preserve">, кроме тех мест, где им запрещено находиться в целях безопасности (чердак, пищеблок, физическая и химическая лаборатории и др.). </w:t>
      </w:r>
    </w:p>
    <w:p w:rsidR="000921D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4.3. Во время перемен категорически запрещено открывать электрические шкафы, прикасаться к кнопкам пожарной и тревожной сигнализации. </w:t>
      </w:r>
    </w:p>
    <w:p w:rsidR="000921DF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4.4. Во время перемен школьникам запрещается бегать, толкать друг друга, бросаться предметами и применять физическую силу.</w:t>
      </w:r>
    </w:p>
    <w:p w:rsidR="00206339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4.5. Во время перемен обучающимся запреща</w:t>
      </w:r>
      <w:r w:rsidR="000921DF">
        <w:rPr>
          <w:rFonts w:ascii="Times New Roman" w:hAnsi="Times New Roman" w:cs="Times New Roman"/>
          <w:sz w:val="28"/>
          <w:szCs w:val="28"/>
        </w:rPr>
        <w:t>ется выходить из ЧОУ СОШ «</w:t>
      </w:r>
      <w:proofErr w:type="spellStart"/>
      <w:r w:rsidR="000921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921DF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без разрешения классного руководителя или дежурного администратора. </w:t>
      </w:r>
    </w:p>
    <w:p w:rsidR="00206339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4.6. Категорически запрещено самовольно раскрывать окна, сидеть на подоконниках. </w:t>
      </w:r>
    </w:p>
    <w:p w:rsidR="00206339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4.7. Во время перемен обучающиеся не должны бегать по лестницам, вблизи оконных проемов и в других местах, не приспособленных для игр, кататься на лестничных перилах.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4.8. После окончания занятий в лицее необходимо аккуратно </w:t>
      </w:r>
      <w:r w:rsidR="00206339">
        <w:rPr>
          <w:rFonts w:ascii="Times New Roman" w:hAnsi="Times New Roman" w:cs="Times New Roman"/>
          <w:sz w:val="28"/>
          <w:szCs w:val="28"/>
        </w:rPr>
        <w:t>одеться и покинуть ЧОУ СОШ «</w:t>
      </w:r>
      <w:proofErr w:type="spellStart"/>
      <w:r w:rsidR="0020633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06339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соблюдая правила вежливости.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4.9. Идти в столовую (при организации коллективного питания) только в сопровождении классного руководителя. </w:t>
      </w:r>
    </w:p>
    <w:p w:rsidR="003D3526" w:rsidRPr="003D3526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3526">
        <w:rPr>
          <w:rFonts w:ascii="Times New Roman" w:hAnsi="Times New Roman" w:cs="Times New Roman"/>
          <w:b/>
          <w:sz w:val="28"/>
          <w:szCs w:val="28"/>
        </w:rPr>
        <w:t xml:space="preserve">5. Правила поведения обучающихся в столовой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5.1. Школьники находятся в обеденном зале столовой только на переменах и в отведенное графиком питания время.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5.2. При входе в столовую следует снять рюкзак и держать его в руке.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5.3. Запрещается приходить в столовую в верхней одежде.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5.4. Перед едой и после необходимо вымыть руки с мылом.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5.5. Пища, в том числе и принесенная с собой из дома, принимается за столами. Есть стоя и выносить пищу из столовой нельзя.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5.6. Во время приема пищи в столовой лицеистам надлежит придерживаться хороших манер и вести себя пристойно.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5.7. Необходимо уважительно относиться к работникам столовой, выполнять их требования, благодарить при получении еды и по окончании ее приема. 5.8. Разговаривать во время приема пищи следует не громко, чтобы не беспокоить тех, кто находится по соседству.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lastRenderedPageBreak/>
        <w:t xml:space="preserve"> 5.9. Обучающиеся убирают со стола посуду после принятия пищи, задвигают на место стулья.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5.10. Обучающиеся бережно относятся к имуществу столовой.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5.11. Необходимо проявлять внимание и осторожность при получении и употреблении горячих блюд.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5.12. Запрещается выходить из столовой с едой и/или посудой. </w:t>
      </w:r>
    </w:p>
    <w:p w:rsidR="003D3526" w:rsidRDefault="003D352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5.13. Ученики</w:t>
      </w:r>
      <w:r w:rsidR="001C3CB1" w:rsidRPr="001C3CB1">
        <w:rPr>
          <w:rFonts w:ascii="Times New Roman" w:hAnsi="Times New Roman" w:cs="Times New Roman"/>
          <w:sz w:val="28"/>
          <w:szCs w:val="28"/>
        </w:rPr>
        <w:t>, находясь в столовой:</w:t>
      </w:r>
    </w:p>
    <w:p w:rsidR="003D3526" w:rsidRDefault="003D352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• перемещаются осторожно и без резких движений; </w:t>
      </w:r>
    </w:p>
    <w:p w:rsidR="003D3526" w:rsidRDefault="003D352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реагируют на требования и замечания учителей и работников столовой; </w:t>
      </w:r>
      <w:r w:rsidRPr="003D3526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при получении или покупке еды соблюдают очередь; </w:t>
      </w:r>
    </w:p>
    <w:p w:rsidR="003D3526" w:rsidRDefault="003D352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проявляют осторожность при получении и переносе горячих блюд и напитков. </w:t>
      </w:r>
    </w:p>
    <w:p w:rsidR="003D352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5.14. При приобретении продукции в буфете соблюдать очередь, уважение старшеклассников к ученикам младших классов. Запрещено толкаться.</w:t>
      </w:r>
    </w:p>
    <w:p w:rsidR="003D3526" w:rsidRPr="003D3526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3526">
        <w:rPr>
          <w:rFonts w:ascii="Times New Roman" w:hAnsi="Times New Roman" w:cs="Times New Roman"/>
          <w:b/>
          <w:sz w:val="28"/>
          <w:szCs w:val="28"/>
        </w:rPr>
        <w:t xml:space="preserve">6. Правила поведения обучающихся на территории школы </w:t>
      </w:r>
    </w:p>
    <w:p w:rsidR="004B3B0A" w:rsidRDefault="003D352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 Территория школы является частью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На</w:t>
      </w:r>
      <w:r w:rsidR="004B3B0A">
        <w:rPr>
          <w:rFonts w:ascii="Times New Roman" w:hAnsi="Times New Roman" w:cs="Times New Roman"/>
          <w:sz w:val="28"/>
          <w:szCs w:val="28"/>
        </w:rPr>
        <w:t xml:space="preserve"> школьном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участке обучающиеся обязаны находиться в пределах его границ. </w:t>
      </w:r>
    </w:p>
    <w:p w:rsidR="004B3B0A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6.2. Запрещено разговаривать с посторонними людьми, принимать от них сладости или иные предметы, вы</w:t>
      </w:r>
      <w:r w:rsidR="004B3B0A">
        <w:rPr>
          <w:rFonts w:ascii="Times New Roman" w:hAnsi="Times New Roman" w:cs="Times New Roman"/>
          <w:sz w:val="28"/>
          <w:szCs w:val="28"/>
        </w:rPr>
        <w:t>ходить к ним за территорию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B3B0A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6.3. Запреще</w:t>
      </w:r>
      <w:r w:rsidR="004B3B0A">
        <w:rPr>
          <w:rFonts w:ascii="Times New Roman" w:hAnsi="Times New Roman" w:cs="Times New Roman"/>
          <w:sz w:val="28"/>
          <w:szCs w:val="28"/>
        </w:rPr>
        <w:t>но приносить на территорию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с любой целью и использовать любым способом оружие, ножи, взрывчатые (включая петарды), огнеопасные вещества; спиртные напитки, сигареты, наркотики и другие одурманивающие средства и яды; газовые баллончики, а также другие вещи и предметы, не имеющие отношения к учебной деятельности.</w:t>
      </w:r>
    </w:p>
    <w:p w:rsidR="00865645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6.4. Курен</w:t>
      </w:r>
      <w:r w:rsidR="004B3B0A">
        <w:rPr>
          <w:rFonts w:ascii="Times New Roman" w:hAnsi="Times New Roman" w:cs="Times New Roman"/>
          <w:sz w:val="28"/>
          <w:szCs w:val="28"/>
        </w:rPr>
        <w:t>ие на территории ЧОУ СОШ «</w:t>
      </w:r>
      <w:proofErr w:type="spellStart"/>
      <w:r w:rsidR="004B3B0A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B3B0A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строго запрещено. </w:t>
      </w:r>
    </w:p>
    <w:p w:rsidR="00865645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6.5. Физическая конфронтация, запугивание и издевательства, попытки унижения, дискриминация по национальному или половому признаку являются недопустимыми формами поведения</w:t>
      </w:r>
      <w:r w:rsidR="00865645">
        <w:rPr>
          <w:rFonts w:ascii="Times New Roman" w:hAnsi="Times New Roman" w:cs="Times New Roman"/>
          <w:sz w:val="28"/>
          <w:szCs w:val="28"/>
        </w:rPr>
        <w:t xml:space="preserve"> на территории школы</w:t>
      </w:r>
      <w:r w:rsidRPr="001C3CB1">
        <w:rPr>
          <w:rFonts w:ascii="Times New Roman" w:hAnsi="Times New Roman" w:cs="Times New Roman"/>
          <w:sz w:val="28"/>
          <w:szCs w:val="28"/>
        </w:rPr>
        <w:t>.</w:t>
      </w:r>
    </w:p>
    <w:p w:rsidR="00865645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6.6. Н</w:t>
      </w:r>
      <w:r w:rsidR="00865645">
        <w:rPr>
          <w:rFonts w:ascii="Times New Roman" w:hAnsi="Times New Roman" w:cs="Times New Roman"/>
          <w:sz w:val="28"/>
          <w:szCs w:val="28"/>
        </w:rPr>
        <w:t>еобходимо беречь имущество школы</w:t>
      </w:r>
      <w:r w:rsidRPr="001C3CB1">
        <w:rPr>
          <w:rFonts w:ascii="Times New Roman" w:hAnsi="Times New Roman" w:cs="Times New Roman"/>
          <w:sz w:val="28"/>
          <w:szCs w:val="28"/>
        </w:rPr>
        <w:t>, не писать и не</w:t>
      </w:r>
      <w:r w:rsidR="00865645">
        <w:rPr>
          <w:rFonts w:ascii="Times New Roman" w:hAnsi="Times New Roman" w:cs="Times New Roman"/>
          <w:sz w:val="28"/>
          <w:szCs w:val="28"/>
        </w:rPr>
        <w:t xml:space="preserve"> царапать на стенах здания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2A0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6.7. Не топтать и не </w:t>
      </w:r>
      <w:r w:rsidR="00762A07">
        <w:rPr>
          <w:rFonts w:ascii="Times New Roman" w:hAnsi="Times New Roman" w:cs="Times New Roman"/>
          <w:sz w:val="28"/>
          <w:szCs w:val="28"/>
        </w:rPr>
        <w:t>рвать растения на участках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, не залезать на строения, не бросаться камнями или песком. </w:t>
      </w:r>
    </w:p>
    <w:p w:rsidR="00D070D2" w:rsidRDefault="00762A0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6.8. Ученики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соблюдают чистоту и поряд</w:t>
      </w:r>
      <w:r>
        <w:rPr>
          <w:rFonts w:ascii="Times New Roman" w:hAnsi="Times New Roman" w:cs="Times New Roman"/>
          <w:sz w:val="28"/>
          <w:szCs w:val="28"/>
        </w:rPr>
        <w:t>ок на территории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. Мусор следует выбрасывать только в урны. </w:t>
      </w:r>
    </w:p>
    <w:p w:rsidR="00D070D2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6.9. Пот</w:t>
      </w:r>
      <w:r w:rsidR="00D070D2">
        <w:rPr>
          <w:rFonts w:ascii="Times New Roman" w:hAnsi="Times New Roman" w:cs="Times New Roman"/>
          <w:sz w:val="28"/>
          <w:szCs w:val="28"/>
        </w:rPr>
        <w:t>ерянные вещи на территории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сдаютс</w:t>
      </w:r>
      <w:r w:rsidR="00D070D2">
        <w:rPr>
          <w:rFonts w:ascii="Times New Roman" w:hAnsi="Times New Roman" w:cs="Times New Roman"/>
          <w:sz w:val="28"/>
          <w:szCs w:val="28"/>
        </w:rPr>
        <w:t>я дежурному администратору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, охраннику. </w:t>
      </w:r>
    </w:p>
    <w:p w:rsidR="00D070D2" w:rsidRPr="00D070D2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0D2">
        <w:rPr>
          <w:rFonts w:ascii="Times New Roman" w:hAnsi="Times New Roman" w:cs="Times New Roman"/>
          <w:b/>
          <w:sz w:val="28"/>
          <w:szCs w:val="28"/>
        </w:rPr>
        <w:t>7. Правила поведения обучающихся на массовых мероприятиях</w:t>
      </w:r>
    </w:p>
    <w:p w:rsidR="0071782E" w:rsidRDefault="0071782E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7.1. На школьные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праздники необходимо приходить нарядно одетыми, аккуратно причесанными, в точно назначенное время.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lastRenderedPageBreak/>
        <w:t xml:space="preserve">7.2. В ожидании праздника необходимо спокойно разговаривать, нельзя толкаться, бегать. Как только объявляется начало, нужно прекратить разговоры.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7.3. Во время концерта, конкурса или иного массового мероприятия нельзя разговаривать, мешать окружающим, переходить с места на место, уходить до окончания мероприятия.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7.4. Если на сцене что-то не ладится, получилась какая-то неловкость или поломка аппаратуры, нельзя смеяться, необходимо сидеть спокойно. </w:t>
      </w:r>
    </w:p>
    <w:p w:rsidR="0071782E" w:rsidRPr="0071782E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1782E">
        <w:rPr>
          <w:rFonts w:ascii="Times New Roman" w:hAnsi="Times New Roman" w:cs="Times New Roman"/>
          <w:b/>
          <w:sz w:val="28"/>
          <w:szCs w:val="28"/>
        </w:rPr>
        <w:t xml:space="preserve">8. Правила поведения обучающихся в общественных местах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8.1. Во время посещений театров, музеев, экскурсий обучающиеся ведут себя с достоинством, скромно и воспитанно, не позорят школу и сопровождающего учителя. Не создает ситуаций, угрожающих жизни и здоровью окружающих и его самого.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8.2. В общественном транспорте обучающиеся тихо разговаривают со своими товарищами, не мешают другим пассажирам. Уступают место людям старшего возраста, инвалидам, дошкольникам. Юноши уступают место девушкам.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8.3. Запрещается разговаривать во время театральных спектаклей и объяснений экскурсовода, шуметь, отвлекать и мешать окружающим. </w:t>
      </w:r>
    </w:p>
    <w:p w:rsidR="0071782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8.4. Указания сопровождающего учителя обязательны к беспрекословному исполнению.</w:t>
      </w:r>
    </w:p>
    <w:p w:rsidR="0071782E" w:rsidRPr="0071782E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1782E">
        <w:rPr>
          <w:rFonts w:ascii="Times New Roman" w:hAnsi="Times New Roman" w:cs="Times New Roman"/>
          <w:b/>
          <w:sz w:val="28"/>
          <w:szCs w:val="28"/>
        </w:rPr>
        <w:t xml:space="preserve">9. Внешний вид обучающихся 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9.1.</w:t>
      </w:r>
      <w:r w:rsidR="00A64486">
        <w:rPr>
          <w:rFonts w:ascii="Times New Roman" w:hAnsi="Times New Roman" w:cs="Times New Roman"/>
          <w:sz w:val="28"/>
          <w:szCs w:val="28"/>
        </w:rPr>
        <w:t xml:space="preserve"> В школе</w:t>
      </w:r>
      <w:r w:rsidRPr="001C3CB1">
        <w:rPr>
          <w:rFonts w:ascii="Times New Roman" w:hAnsi="Times New Roman" w:cs="Times New Roman"/>
          <w:sz w:val="28"/>
          <w:szCs w:val="28"/>
        </w:rPr>
        <w:t xml:space="preserve"> обучающи</w:t>
      </w:r>
      <w:r w:rsidR="00A64486">
        <w:rPr>
          <w:rFonts w:ascii="Times New Roman" w:hAnsi="Times New Roman" w:cs="Times New Roman"/>
          <w:sz w:val="28"/>
          <w:szCs w:val="28"/>
        </w:rPr>
        <w:t>еся должны приходить в школьной</w:t>
      </w:r>
      <w:r w:rsidRPr="001C3CB1">
        <w:rPr>
          <w:rFonts w:ascii="Times New Roman" w:hAnsi="Times New Roman" w:cs="Times New Roman"/>
          <w:sz w:val="28"/>
          <w:szCs w:val="28"/>
        </w:rPr>
        <w:t xml:space="preserve"> форме, предназначенной для занятий. Для девушек жилет, юбка и блузка белого цвета. Для юношей –жилет и брюки, рубашка белого цвета. </w:t>
      </w:r>
    </w:p>
    <w:p w:rsidR="00A64486" w:rsidRDefault="00A6448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9.2. Школьная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форма должна быть чистая, выглаженная, обувь начищена. 9.3. Рекомендуется не применять излишнюю косметику.</w:t>
      </w:r>
    </w:p>
    <w:p w:rsidR="00A64486" w:rsidRDefault="00A6448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9.4. В школе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все обучающиеся ходят в сменной обуви. 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9.5. Спортивная одежда предназначена для уроков физической культурой, на других уроках она неуместна.</w:t>
      </w:r>
    </w:p>
    <w:p w:rsidR="00A64486" w:rsidRDefault="00A64486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9.6. Находиться в школе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в верхней одежде, без особых на то причин, не разрешается.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 9.7. На праздничные вечера, концерты обучающиеся выбирают одежду по своему усмотрению. </w:t>
      </w:r>
    </w:p>
    <w:p w:rsidR="00A64486" w:rsidRPr="00A64486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4486">
        <w:rPr>
          <w:rFonts w:ascii="Times New Roman" w:hAnsi="Times New Roman" w:cs="Times New Roman"/>
          <w:b/>
          <w:sz w:val="28"/>
          <w:szCs w:val="28"/>
        </w:rPr>
        <w:t xml:space="preserve">10. Пропуски занятий обучающимися 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10.1. Пропускать занятия без уважительных причин не разрешается. 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0.2. Пропуск уроков без уважительной причины не освобождает обучающегося от сдачи учителю зачета по материалу пропущенного урока и выполнения домашнего задания. 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lastRenderedPageBreak/>
        <w:t xml:space="preserve">10.3. В случае пропуска занятий по болезни, необходимо предоставить классному руководителю медицинскую справку, разрешающую посещение занятий. Без предъявления справки обучающийся не допускается к занятиям, чтобы не нанести вред здоровью другим обучающимся. В других случаях необходимо предоставить объяснительную записку от родителей. </w:t>
      </w:r>
    </w:p>
    <w:p w:rsidR="00A64486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10.4. Обучающийся, пропустивший более 3-х дней в течение недели и не предъявивший оправдательных документов, может быть допущен к занятиям только после письменного объяснения родителей </w:t>
      </w:r>
      <w:r w:rsidR="00A64486">
        <w:rPr>
          <w:rFonts w:ascii="Times New Roman" w:hAnsi="Times New Roman" w:cs="Times New Roman"/>
          <w:sz w:val="28"/>
          <w:szCs w:val="28"/>
        </w:rPr>
        <w:t>на имя директора ЧОУ СОШ «</w:t>
      </w:r>
      <w:proofErr w:type="spellStart"/>
      <w:r w:rsidR="00A6448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64486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627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10.5. Освобождение от учебных занятий возможно на определенный срок на основании заявления одного из родителей (законного представителя) обучающегося, которое заблаговременно (не позднее, чем за один день)</w:t>
      </w:r>
      <w:r w:rsidR="00F66277">
        <w:rPr>
          <w:rFonts w:ascii="Times New Roman" w:hAnsi="Times New Roman" w:cs="Times New Roman"/>
          <w:sz w:val="28"/>
          <w:szCs w:val="28"/>
        </w:rPr>
        <w:t xml:space="preserve"> подается на имя директора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C0540" w:rsidRPr="006C0540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0540">
        <w:rPr>
          <w:rFonts w:ascii="Times New Roman" w:hAnsi="Times New Roman" w:cs="Times New Roman"/>
          <w:b/>
          <w:sz w:val="28"/>
          <w:szCs w:val="28"/>
        </w:rPr>
        <w:t xml:space="preserve">11. Ответственность обучающихся </w:t>
      </w:r>
    </w:p>
    <w:p w:rsidR="00BE7A3D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11.1. Повед</w:t>
      </w:r>
      <w:r w:rsidR="006C0540">
        <w:rPr>
          <w:rFonts w:ascii="Times New Roman" w:hAnsi="Times New Roman" w:cs="Times New Roman"/>
          <w:sz w:val="28"/>
          <w:szCs w:val="28"/>
        </w:rPr>
        <w:t>ение обучающихся ЧОУ СОШ «</w:t>
      </w:r>
      <w:proofErr w:type="spellStart"/>
      <w:r w:rsidR="006C054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C0540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регламентируется настоящи</w:t>
      </w:r>
      <w:r w:rsidR="008976B6">
        <w:rPr>
          <w:rFonts w:ascii="Times New Roman" w:hAnsi="Times New Roman" w:cs="Times New Roman"/>
          <w:sz w:val="28"/>
          <w:szCs w:val="28"/>
        </w:rPr>
        <w:t>м Положением, ЧОУ СОШ «</w:t>
      </w:r>
      <w:proofErr w:type="spellStart"/>
      <w:r w:rsidR="008976B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976B6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г. Пятигорска. За нарушение настоящего По</w:t>
      </w:r>
      <w:r w:rsidR="00BE7A3D">
        <w:rPr>
          <w:rFonts w:ascii="Times New Roman" w:hAnsi="Times New Roman" w:cs="Times New Roman"/>
          <w:sz w:val="28"/>
          <w:szCs w:val="28"/>
        </w:rPr>
        <w:t>ложения и Устава ЧОУ СОШ «</w:t>
      </w:r>
      <w:proofErr w:type="spellStart"/>
      <w:r w:rsidR="00BE7A3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E7A3D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 к обучающимся применяются меры дисциплинарного и воспитательного характера. </w:t>
      </w:r>
    </w:p>
    <w:p w:rsidR="00480A2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11.2. Дисциплинарным нарушением считается: 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>• опоздания на занятия;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• пропуски занятий без уважительной причины;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• сквернословие;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• рукоприкладство; 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курение; 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употребление спиртных напитков или наркотических средств; 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>• оскорбление словом или действием окружающих людей;</w:t>
      </w:r>
    </w:p>
    <w:p w:rsidR="00480A27" w:rsidRDefault="00480A27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• сознательная порча школьного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имущества. </w:t>
      </w:r>
    </w:p>
    <w:p w:rsidR="00C944F9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11.3. В случае нарушения дисциплины к обучающимся могут быть применены следующие взыскания:</w:t>
      </w:r>
    </w:p>
    <w:p w:rsidR="00C944F9" w:rsidRDefault="00C944F9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 • замечание; </w:t>
      </w:r>
    </w:p>
    <w:p w:rsidR="00C944F9" w:rsidRDefault="00C944F9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• постановка на ВШУ </w:t>
      </w:r>
    </w:p>
    <w:p w:rsidR="00C944F9" w:rsidRDefault="00C944F9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• отчисление из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C3CB1"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66B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11.4. Меры дисциплинарного взыскания не применяются к обучающимся начального общего образования, а также к детям с ограниченными возможностями здоровья (с задержкой психического развития и различными формами умственной отсталости). </w:t>
      </w:r>
    </w:p>
    <w:p w:rsidR="005266B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11.5. Не допускается применение мер дисциплинарного взыскания к лицеистам во время их болезни и каникул. </w:t>
      </w:r>
    </w:p>
    <w:p w:rsidR="005266B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lastRenderedPageBreak/>
        <w:t xml:space="preserve">11.6. При выборе меры дисциплинарного взыскания должны учитываться тяжесть дисциплинарного проступка, причины и обстоятельства, при которых он совершен, предыдущее поведение обучающегося, его психофизическое и эмоциональное состояние, а также мнение совета профилактики, педагогического совета. </w:t>
      </w:r>
    </w:p>
    <w:p w:rsidR="005266B7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11.7. Любой участник образовательной деятельности, который считает, что поведение, слова или действия обучающегося или группы детей оскорбляют его достоинство, или ставший свидетелем дисциплинарного нарушения, должен немедленно проинформировать об этом дежурног</w:t>
      </w:r>
      <w:r w:rsidR="005266B7">
        <w:rPr>
          <w:rFonts w:ascii="Times New Roman" w:hAnsi="Times New Roman" w:cs="Times New Roman"/>
          <w:sz w:val="28"/>
          <w:szCs w:val="28"/>
        </w:rPr>
        <w:t>о администратора ЧОУ СОШ «</w:t>
      </w:r>
      <w:proofErr w:type="spellStart"/>
      <w:r w:rsidR="005266B7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proofErr w:type="gramStart"/>
      <w:r w:rsidR="005266B7">
        <w:rPr>
          <w:rFonts w:ascii="Times New Roman" w:hAnsi="Times New Roman" w:cs="Times New Roman"/>
          <w:sz w:val="28"/>
          <w:szCs w:val="28"/>
        </w:rPr>
        <w:t xml:space="preserve">» </w:t>
      </w:r>
      <w:r w:rsidRPr="001C3CB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C3C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D3EC0" w:rsidRPr="00DD3EC0" w:rsidRDefault="001C3CB1" w:rsidP="006649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EC0">
        <w:rPr>
          <w:rFonts w:ascii="Times New Roman" w:hAnsi="Times New Roman" w:cs="Times New Roman"/>
          <w:b/>
          <w:sz w:val="28"/>
          <w:szCs w:val="28"/>
        </w:rPr>
        <w:t xml:space="preserve">12. Заключительные положения </w:t>
      </w:r>
    </w:p>
    <w:p w:rsidR="00DD3EC0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12.1. Настоящее Положение о правилах поведения обучающихся является локальным нормативным актом, принимается на </w:t>
      </w:r>
      <w:r w:rsidR="00DD3EC0">
        <w:rPr>
          <w:rFonts w:ascii="Times New Roman" w:hAnsi="Times New Roman" w:cs="Times New Roman"/>
          <w:sz w:val="28"/>
          <w:szCs w:val="28"/>
        </w:rPr>
        <w:t>Педагогическом совете школы</w:t>
      </w:r>
      <w:r w:rsidRPr="001C3CB1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пр</w:t>
      </w:r>
      <w:r w:rsidR="00DD3EC0">
        <w:rPr>
          <w:rFonts w:ascii="Times New Roman" w:hAnsi="Times New Roman" w:cs="Times New Roman"/>
          <w:sz w:val="28"/>
          <w:szCs w:val="28"/>
        </w:rPr>
        <w:t>иказом директора ЧОУ СОШ «</w:t>
      </w:r>
      <w:proofErr w:type="spellStart"/>
      <w:r w:rsidR="00DD3EC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D3EC0">
        <w:rPr>
          <w:rFonts w:ascii="Times New Roman" w:hAnsi="Times New Roman" w:cs="Times New Roman"/>
          <w:sz w:val="28"/>
          <w:szCs w:val="28"/>
        </w:rPr>
        <w:t>»</w:t>
      </w:r>
      <w:r w:rsidRPr="001C3C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09C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12.2.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BD09CE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 xml:space="preserve">12.3. Положение о правилах поведения обучающихся общеобразовательной организации принимается на неопределенный срок. Изменения и дополнения к Положению принимаются в порядке, предусмотренном п.15.1. настоящего Положения. </w:t>
      </w:r>
    </w:p>
    <w:p w:rsidR="00173D32" w:rsidRPr="001C3CB1" w:rsidRDefault="001C3CB1" w:rsidP="00664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3CB1">
        <w:rPr>
          <w:rFonts w:ascii="Times New Roman" w:hAnsi="Times New Roman" w:cs="Times New Roman"/>
          <w:sz w:val="28"/>
          <w:szCs w:val="28"/>
        </w:rPr>
        <w:t>12.4.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1C3CB1" w:rsidRPr="001C3CB1" w:rsidRDefault="004A383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383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3CB1" w:rsidRPr="001C3CB1" w:rsidSect="00EE50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66B73"/>
    <w:rsid w:val="00003A31"/>
    <w:rsid w:val="0007311A"/>
    <w:rsid w:val="000921DF"/>
    <w:rsid w:val="000B650D"/>
    <w:rsid w:val="00145175"/>
    <w:rsid w:val="00173D32"/>
    <w:rsid w:val="001C3CB1"/>
    <w:rsid w:val="00206339"/>
    <w:rsid w:val="00301E3B"/>
    <w:rsid w:val="003D3526"/>
    <w:rsid w:val="00415734"/>
    <w:rsid w:val="00463286"/>
    <w:rsid w:val="0047473C"/>
    <w:rsid w:val="00480A27"/>
    <w:rsid w:val="004A1888"/>
    <w:rsid w:val="004A3830"/>
    <w:rsid w:val="004B3B0A"/>
    <w:rsid w:val="005266B7"/>
    <w:rsid w:val="005C7B8B"/>
    <w:rsid w:val="006649E8"/>
    <w:rsid w:val="006C0540"/>
    <w:rsid w:val="006F58C2"/>
    <w:rsid w:val="0071782E"/>
    <w:rsid w:val="00762A07"/>
    <w:rsid w:val="0086007E"/>
    <w:rsid w:val="00865645"/>
    <w:rsid w:val="008976B6"/>
    <w:rsid w:val="008B7023"/>
    <w:rsid w:val="00966B73"/>
    <w:rsid w:val="009C4BEE"/>
    <w:rsid w:val="00A20783"/>
    <w:rsid w:val="00A21662"/>
    <w:rsid w:val="00A5321C"/>
    <w:rsid w:val="00A63152"/>
    <w:rsid w:val="00A64486"/>
    <w:rsid w:val="00B174B8"/>
    <w:rsid w:val="00BD09CE"/>
    <w:rsid w:val="00BE0099"/>
    <w:rsid w:val="00BE7A3D"/>
    <w:rsid w:val="00C21AC7"/>
    <w:rsid w:val="00C944F9"/>
    <w:rsid w:val="00D070D2"/>
    <w:rsid w:val="00D17808"/>
    <w:rsid w:val="00DD3EC0"/>
    <w:rsid w:val="00DF5A4D"/>
    <w:rsid w:val="00E90FCF"/>
    <w:rsid w:val="00EE50BE"/>
    <w:rsid w:val="00F66277"/>
    <w:rsid w:val="00FC7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E46887"/>
  <w15:docId w15:val="{DE86447A-BA43-4193-9EDE-0ACC23E84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50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632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463286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463286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463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328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A6448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907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10</Pages>
  <Words>2483</Words>
  <Characters>14154</Characters>
  <Application>Microsoft Office Word</Application>
  <DocSecurity>0</DocSecurity>
  <Lines>117</Lines>
  <Paragraphs>33</Paragraphs>
  <ScaleCrop>false</ScaleCrop>
  <Company/>
  <LinksUpToDate>false</LinksUpToDate>
  <CharactersWithSpaces>16604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68</cp:revision>
  <dcterms:created xsi:type="dcterms:W3CDTF">2021-03-16T15:53:00Z</dcterms:created>
  <dcterms:modified xsi:type="dcterms:W3CDTF">2021-05-09T20:14:00Z</dcterms:modified>
</cp:coreProperties>
</file>